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21" w:rsidRPr="00914842" w:rsidRDefault="003E5421" w:rsidP="00DE03C3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aps/>
        </w:rPr>
      </w:pPr>
      <w:r w:rsidRPr="00914842">
        <w:rPr>
          <w:rFonts w:ascii="Times New Roman" w:hAnsi="Times New Roman" w:cs="Times New Roman"/>
          <w:caps/>
        </w:rPr>
        <w:t>Zápisnica</w:t>
      </w:r>
    </w:p>
    <w:p w:rsidR="003E5421" w:rsidRPr="00914842" w:rsidRDefault="001E30B2" w:rsidP="00DE03C3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42">
        <w:rPr>
          <w:rFonts w:ascii="Times New Roman" w:hAnsi="Times New Roman" w:cs="Times New Roman"/>
          <w:sz w:val="24"/>
          <w:szCs w:val="24"/>
        </w:rPr>
        <w:t>z mimoriadneho</w:t>
      </w:r>
      <w:r w:rsidR="003E5421" w:rsidRPr="00914842">
        <w:rPr>
          <w:rFonts w:ascii="Times New Roman" w:hAnsi="Times New Roman" w:cs="Times New Roman"/>
          <w:sz w:val="24"/>
          <w:szCs w:val="24"/>
        </w:rPr>
        <w:t xml:space="preserve"> zasadnutia  </w:t>
      </w:r>
      <w:r w:rsidR="003A328C" w:rsidRPr="00914842">
        <w:rPr>
          <w:rFonts w:ascii="Times New Roman" w:hAnsi="Times New Roman" w:cs="Times New Roman"/>
          <w:sz w:val="24"/>
          <w:szCs w:val="24"/>
        </w:rPr>
        <w:t>O</w:t>
      </w:r>
      <w:r w:rsidR="003E5421" w:rsidRPr="00914842">
        <w:rPr>
          <w:rFonts w:ascii="Times New Roman" w:hAnsi="Times New Roman" w:cs="Times New Roman"/>
          <w:sz w:val="24"/>
          <w:szCs w:val="24"/>
        </w:rPr>
        <w:t>becného zastupiteľstva v Abraháme, ktoré sa uskutočnilo</w:t>
      </w:r>
    </w:p>
    <w:p w:rsidR="003E5421" w:rsidRPr="00914842" w:rsidRDefault="003E5421" w:rsidP="00DE03C3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42">
        <w:rPr>
          <w:rFonts w:ascii="Times New Roman" w:hAnsi="Times New Roman" w:cs="Times New Roman"/>
          <w:sz w:val="24"/>
          <w:szCs w:val="24"/>
        </w:rPr>
        <w:t xml:space="preserve"> dňa  </w:t>
      </w:r>
      <w:r w:rsidR="000D1598" w:rsidRPr="00914842">
        <w:rPr>
          <w:rFonts w:ascii="Times New Roman" w:hAnsi="Times New Roman" w:cs="Times New Roman"/>
          <w:sz w:val="24"/>
          <w:szCs w:val="24"/>
        </w:rPr>
        <w:t>23</w:t>
      </w:r>
      <w:r w:rsidRPr="00914842">
        <w:rPr>
          <w:rFonts w:ascii="Times New Roman" w:hAnsi="Times New Roman" w:cs="Times New Roman"/>
          <w:sz w:val="24"/>
          <w:szCs w:val="24"/>
        </w:rPr>
        <w:t>.</w:t>
      </w:r>
      <w:r w:rsidR="000D1598" w:rsidRPr="00914842">
        <w:rPr>
          <w:rFonts w:ascii="Times New Roman" w:hAnsi="Times New Roman" w:cs="Times New Roman"/>
          <w:sz w:val="24"/>
          <w:szCs w:val="24"/>
        </w:rPr>
        <w:t xml:space="preserve">mája </w:t>
      </w:r>
      <w:r w:rsidRPr="00914842">
        <w:rPr>
          <w:rFonts w:ascii="Times New Roman" w:hAnsi="Times New Roman" w:cs="Times New Roman"/>
          <w:sz w:val="24"/>
          <w:szCs w:val="24"/>
        </w:rPr>
        <w:t xml:space="preserve"> 201</w:t>
      </w:r>
      <w:r w:rsidR="000D1598" w:rsidRPr="00914842">
        <w:rPr>
          <w:rFonts w:ascii="Times New Roman" w:hAnsi="Times New Roman" w:cs="Times New Roman"/>
          <w:sz w:val="24"/>
          <w:szCs w:val="24"/>
        </w:rPr>
        <w:t>7</w:t>
      </w:r>
      <w:r w:rsidR="00076423" w:rsidRPr="00914842">
        <w:rPr>
          <w:rFonts w:ascii="Times New Roman" w:hAnsi="Times New Roman" w:cs="Times New Roman"/>
          <w:sz w:val="24"/>
          <w:szCs w:val="24"/>
        </w:rPr>
        <w:t xml:space="preserve"> </w:t>
      </w:r>
      <w:r w:rsidRPr="00914842">
        <w:rPr>
          <w:rFonts w:ascii="Times New Roman" w:hAnsi="Times New Roman" w:cs="Times New Roman"/>
          <w:sz w:val="24"/>
          <w:szCs w:val="24"/>
        </w:rPr>
        <w:t>na Obecnom úrade v Abraháme</w:t>
      </w:r>
    </w:p>
    <w:p w:rsidR="003E5421" w:rsidRPr="00914842" w:rsidRDefault="003E5421" w:rsidP="00DE03C3">
      <w:pPr>
        <w:tabs>
          <w:tab w:val="left" w:pos="6230"/>
        </w:tabs>
        <w:spacing w:after="0" w:line="240" w:lineRule="auto"/>
        <w:rPr>
          <w:rFonts w:ascii="Times New Roman" w:hAnsi="Times New Roman" w:cs="Times New Roman"/>
          <w:b/>
        </w:rPr>
      </w:pPr>
      <w:r w:rsidRPr="00914842">
        <w:rPr>
          <w:rFonts w:ascii="Times New Roman" w:hAnsi="Times New Roman" w:cs="Times New Roman"/>
          <w:b/>
          <w:sz w:val="24"/>
          <w:szCs w:val="24"/>
        </w:rPr>
        <w:tab/>
      </w:r>
    </w:p>
    <w:p w:rsidR="003E5421" w:rsidRPr="00914842" w:rsidRDefault="003E5421" w:rsidP="00602F15">
      <w:pPr>
        <w:tabs>
          <w:tab w:val="left" w:pos="110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b/>
          <w:sz w:val="20"/>
          <w:szCs w:val="20"/>
        </w:rPr>
        <w:t>Prítomní:</w:t>
      </w:r>
      <w:r w:rsidRPr="00914842">
        <w:rPr>
          <w:rFonts w:ascii="Times New Roman" w:hAnsi="Times New Roman" w:cs="Times New Roman"/>
          <w:b/>
          <w:sz w:val="20"/>
          <w:szCs w:val="20"/>
        </w:rPr>
        <w:tab/>
      </w:r>
      <w:r w:rsidRPr="00914842">
        <w:rPr>
          <w:rFonts w:ascii="Times New Roman" w:hAnsi="Times New Roman" w:cs="Times New Roman"/>
          <w:sz w:val="20"/>
          <w:szCs w:val="20"/>
        </w:rPr>
        <w:t>podľa prezenčnej listiny 6 poslancov, poslan</w:t>
      </w:r>
      <w:r w:rsidR="000D1598" w:rsidRPr="00914842">
        <w:rPr>
          <w:rFonts w:ascii="Times New Roman" w:hAnsi="Times New Roman" w:cs="Times New Roman"/>
          <w:sz w:val="20"/>
          <w:szCs w:val="20"/>
        </w:rPr>
        <w:t>ec Ing. Lukáš Kopáčik sa ospr</w:t>
      </w:r>
      <w:r w:rsidR="0013692A" w:rsidRPr="00914842">
        <w:rPr>
          <w:rFonts w:ascii="Times New Roman" w:hAnsi="Times New Roman" w:cs="Times New Roman"/>
          <w:sz w:val="20"/>
          <w:szCs w:val="20"/>
        </w:rPr>
        <w:t>a</w:t>
      </w:r>
      <w:r w:rsidR="000D1598" w:rsidRPr="00914842">
        <w:rPr>
          <w:rFonts w:ascii="Times New Roman" w:hAnsi="Times New Roman" w:cs="Times New Roman"/>
          <w:sz w:val="20"/>
          <w:szCs w:val="20"/>
        </w:rPr>
        <w:t>vedlnil</w:t>
      </w:r>
      <w:r w:rsidRPr="00914842">
        <w:rPr>
          <w:rFonts w:ascii="Times New Roman" w:hAnsi="Times New Roman" w:cs="Times New Roman"/>
          <w:sz w:val="20"/>
          <w:szCs w:val="20"/>
        </w:rPr>
        <w:tab/>
      </w:r>
      <w:r w:rsidRPr="00914842">
        <w:rPr>
          <w:rFonts w:ascii="Times New Roman" w:hAnsi="Times New Roman" w:cs="Times New Roman"/>
          <w:sz w:val="20"/>
          <w:szCs w:val="20"/>
        </w:rPr>
        <w:tab/>
      </w:r>
    </w:p>
    <w:p w:rsidR="003E5421" w:rsidRPr="00914842" w:rsidRDefault="003E5421" w:rsidP="000D1598">
      <w:pPr>
        <w:tabs>
          <w:tab w:val="left" w:pos="-4290"/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ab/>
      </w:r>
      <w:r w:rsidRPr="00914842">
        <w:rPr>
          <w:rFonts w:ascii="Times New Roman" w:hAnsi="Times New Roman" w:cs="Times New Roman"/>
          <w:sz w:val="20"/>
          <w:szCs w:val="20"/>
        </w:rPr>
        <w:tab/>
        <w:t>Občania obce Abrahám</w:t>
      </w:r>
    </w:p>
    <w:p w:rsidR="003E5421" w:rsidRPr="00914842" w:rsidRDefault="003E5421" w:rsidP="00C94F3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b/>
          <w:sz w:val="20"/>
          <w:szCs w:val="20"/>
        </w:rPr>
        <w:t>Program:</w:t>
      </w:r>
      <w:r w:rsidRPr="00914842">
        <w:rPr>
          <w:rFonts w:ascii="Times New Roman" w:hAnsi="Times New Roman" w:cs="Times New Roman"/>
          <w:b/>
          <w:sz w:val="20"/>
          <w:szCs w:val="20"/>
        </w:rPr>
        <w:tab/>
      </w:r>
      <w:r w:rsidRPr="00914842">
        <w:rPr>
          <w:rFonts w:ascii="Times New Roman" w:hAnsi="Times New Roman" w:cs="Times New Roman"/>
          <w:sz w:val="20"/>
          <w:szCs w:val="20"/>
        </w:rPr>
        <w:t>podľa pozvánky</w:t>
      </w:r>
    </w:p>
    <w:p w:rsidR="003E5421" w:rsidRPr="00914842" w:rsidRDefault="003E5421" w:rsidP="00C94F3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b/>
        </w:rPr>
        <w:tab/>
      </w:r>
      <w:r w:rsidRPr="00914842">
        <w:rPr>
          <w:rFonts w:ascii="Times New Roman" w:hAnsi="Times New Roman" w:cs="Times New Roman"/>
          <w:b/>
          <w:sz w:val="20"/>
          <w:szCs w:val="20"/>
        </w:rPr>
        <w:t>Zapisovateľ</w:t>
      </w:r>
      <w:r w:rsidR="003A4B6B" w:rsidRPr="00914842">
        <w:rPr>
          <w:rFonts w:ascii="Times New Roman" w:hAnsi="Times New Roman" w:cs="Times New Roman"/>
          <w:sz w:val="20"/>
          <w:szCs w:val="20"/>
        </w:rPr>
        <w:t>:</w:t>
      </w:r>
      <w:r w:rsidR="000D1598" w:rsidRPr="00914842">
        <w:rPr>
          <w:rFonts w:ascii="Times New Roman" w:hAnsi="Times New Roman" w:cs="Times New Roman"/>
          <w:sz w:val="20"/>
          <w:szCs w:val="20"/>
        </w:rPr>
        <w:t xml:space="preserve"> Ing. Jana Takáčová</w:t>
      </w:r>
    </w:p>
    <w:p w:rsidR="003E5421" w:rsidRPr="00914842" w:rsidRDefault="003E5421" w:rsidP="003A4B6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ab/>
      </w:r>
      <w:r w:rsidRPr="00914842">
        <w:rPr>
          <w:rFonts w:ascii="Times New Roman" w:hAnsi="Times New Roman" w:cs="Times New Roman"/>
          <w:b/>
          <w:sz w:val="20"/>
          <w:szCs w:val="20"/>
        </w:rPr>
        <w:t>Overovatelia</w:t>
      </w:r>
      <w:r w:rsidRPr="00914842">
        <w:rPr>
          <w:rFonts w:ascii="Times New Roman" w:hAnsi="Times New Roman" w:cs="Times New Roman"/>
          <w:sz w:val="20"/>
          <w:szCs w:val="20"/>
        </w:rPr>
        <w:t xml:space="preserve">: </w:t>
      </w:r>
      <w:r w:rsidR="000D1598" w:rsidRPr="00914842">
        <w:rPr>
          <w:rFonts w:ascii="Times New Roman" w:hAnsi="Times New Roman" w:cs="Times New Roman"/>
          <w:sz w:val="20"/>
          <w:szCs w:val="20"/>
        </w:rPr>
        <w:t>Milan Janík, Róbert Hričo</w:t>
      </w:r>
    </w:p>
    <w:p w:rsidR="003E5421" w:rsidRPr="00914842" w:rsidRDefault="003E5421" w:rsidP="007A340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4842">
        <w:rPr>
          <w:rFonts w:ascii="Times New Roman" w:hAnsi="Times New Roman" w:cs="Times New Roman"/>
          <w:b/>
          <w:sz w:val="20"/>
          <w:szCs w:val="20"/>
        </w:rPr>
        <w:t>Priebeh  zasadnutia:</w:t>
      </w:r>
    </w:p>
    <w:p w:rsidR="003E5421" w:rsidRPr="00914842" w:rsidRDefault="003E5421" w:rsidP="006870A5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914842">
        <w:rPr>
          <w:rFonts w:ascii="Times New Roman" w:hAnsi="Times New Roman" w:cs="Times New Roman"/>
          <w:b/>
        </w:rPr>
        <w:t>Starosta obce Ing. Igor Németh otvoril zasadnutie obecného zastupiteľstva, privítal všetkých prítomných a oznámil, že na zasadnutí je prítomných 6 poslancov a  zasadnutie je uznášaniaschopné.</w:t>
      </w:r>
    </w:p>
    <w:p w:rsidR="003E5421" w:rsidRPr="00914842" w:rsidRDefault="003E5421" w:rsidP="00F63B3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E5421" w:rsidRPr="00914842" w:rsidRDefault="003E5421" w:rsidP="006E1B1D">
      <w:pPr>
        <w:pStyle w:val="ListParagraph"/>
        <w:tabs>
          <w:tab w:val="left" w:pos="22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ab/>
      </w:r>
    </w:p>
    <w:p w:rsidR="003E5421" w:rsidRPr="00914842" w:rsidRDefault="003E5421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  <w:b/>
        </w:rPr>
        <w:t>Starosta určil vyššie uvedeného zapisovateľa a overovateľov zápisnice</w:t>
      </w:r>
      <w:r w:rsidRPr="00914842">
        <w:rPr>
          <w:rFonts w:ascii="Times New Roman" w:hAnsi="Times New Roman" w:cs="Times New Roman"/>
        </w:rPr>
        <w:t>.</w:t>
      </w:r>
    </w:p>
    <w:p w:rsidR="003E5421" w:rsidRPr="00914842" w:rsidRDefault="003E5421" w:rsidP="007A3400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E5421" w:rsidRPr="00914842" w:rsidRDefault="003E5421" w:rsidP="006870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  <w:b/>
        </w:rPr>
        <w:t>Návrhová komisia bola schválená v zložení:</w:t>
      </w:r>
    </w:p>
    <w:p w:rsidR="003E5421" w:rsidRPr="00914842" w:rsidRDefault="003E5421" w:rsidP="008449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914842" w:rsidRDefault="003E5421" w:rsidP="003A4B6B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>predsed</w:t>
      </w:r>
      <w:r w:rsidR="009027A0" w:rsidRPr="00914842">
        <w:rPr>
          <w:rFonts w:ascii="Times New Roman" w:hAnsi="Times New Roman" w:cs="Times New Roman"/>
          <w:sz w:val="20"/>
          <w:szCs w:val="20"/>
        </w:rPr>
        <w:t>a</w:t>
      </w:r>
      <w:r w:rsidRPr="00914842">
        <w:rPr>
          <w:rFonts w:ascii="Times New Roman" w:hAnsi="Times New Roman" w:cs="Times New Roman"/>
          <w:sz w:val="20"/>
          <w:szCs w:val="20"/>
        </w:rPr>
        <w:t xml:space="preserve">: </w:t>
      </w:r>
      <w:r w:rsidR="000D1598" w:rsidRPr="00914842">
        <w:rPr>
          <w:rFonts w:ascii="Times New Roman" w:hAnsi="Times New Roman" w:cs="Times New Roman"/>
          <w:sz w:val="20"/>
          <w:szCs w:val="20"/>
        </w:rPr>
        <w:t>Marián Vrbovský, Peter Čambál</w:t>
      </w:r>
      <w:r w:rsidR="003A4B6B" w:rsidRPr="00914842">
        <w:rPr>
          <w:rFonts w:ascii="Times New Roman" w:hAnsi="Times New Roman" w:cs="Times New Roman"/>
          <w:sz w:val="20"/>
          <w:szCs w:val="20"/>
        </w:rPr>
        <w:t>, Mgr. Jana Hanuliaková</w:t>
      </w:r>
    </w:p>
    <w:p w:rsidR="009027A0" w:rsidRPr="00914842" w:rsidRDefault="009027A0" w:rsidP="003A4B6B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0D1598" w:rsidRPr="00914842" w:rsidRDefault="000D1598" w:rsidP="007155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4842">
        <w:rPr>
          <w:rFonts w:ascii="Times New Roman" w:hAnsi="Times New Roman" w:cs="Times New Roman"/>
          <w:b/>
        </w:rPr>
        <w:t xml:space="preserve">Starosta Ing. Igor Németh podal návrh na doplnenie programu o nasledovné body : </w:t>
      </w:r>
    </w:p>
    <w:p w:rsidR="003E5421" w:rsidRPr="00914842" w:rsidRDefault="003E5421" w:rsidP="000D159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0D1598" w:rsidRPr="00914842" w:rsidRDefault="000D1598" w:rsidP="000D159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Schválenia zmeny uznesenia k prestavbe a prístavbe Materskej školy</w:t>
      </w:r>
    </w:p>
    <w:p w:rsidR="000D1598" w:rsidRPr="00914842" w:rsidRDefault="000D1598" w:rsidP="000D1598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 xml:space="preserve">Schválenie kúpnej zmluvy na pozemky v prospech obce </w:t>
      </w:r>
    </w:p>
    <w:p w:rsidR="002B012B" w:rsidRPr="00914842" w:rsidRDefault="002B012B" w:rsidP="00DE03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E5421" w:rsidRPr="00914842" w:rsidRDefault="00715589" w:rsidP="00687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4842">
        <w:rPr>
          <w:rFonts w:ascii="Times New Roman" w:hAnsi="Times New Roman" w:cs="Times New Roman"/>
          <w:b/>
        </w:rPr>
        <w:t xml:space="preserve">Schválenie doplneného programu rokovania </w:t>
      </w:r>
    </w:p>
    <w:p w:rsidR="003E5421" w:rsidRPr="00914842" w:rsidRDefault="003E5421" w:rsidP="00B2790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15589" w:rsidRPr="00914842" w:rsidRDefault="00715589" w:rsidP="007155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4842">
        <w:rPr>
          <w:rFonts w:ascii="Times New Roman" w:hAnsi="Times New Roman" w:cs="Times New Roman"/>
          <w:b/>
        </w:rPr>
        <w:t>Schválenia zmeny uznesenia k prestavbe a prístavbe Materskej školy</w:t>
      </w:r>
    </w:p>
    <w:p w:rsidR="00715589" w:rsidRPr="00914842" w:rsidRDefault="00715589" w:rsidP="007155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Starosta vysvetlil poslancov, že uznesenie o prestavbe a prístavbe škôlky je potrebné schváliť v znení podľa požiadaviek k projektu na spolufinancovanie investície. Predložil poslancom upresnené znenie uznesenia.</w:t>
      </w:r>
    </w:p>
    <w:p w:rsidR="00715589" w:rsidRPr="00914842" w:rsidRDefault="00715589" w:rsidP="00F369B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 xml:space="preserve">Mgr. Hanuliaková vyslovila, že nie je dosť informácií o pripravovaných projektoch </w:t>
      </w:r>
      <w:r w:rsidR="003B6AC5" w:rsidRPr="00914842">
        <w:rPr>
          <w:rFonts w:ascii="Times New Roman" w:hAnsi="Times New Roman" w:cs="Times New Roman"/>
        </w:rPr>
        <w:t xml:space="preserve">. </w:t>
      </w:r>
      <w:r w:rsidRPr="00914842">
        <w:rPr>
          <w:rFonts w:ascii="Times New Roman" w:hAnsi="Times New Roman" w:cs="Times New Roman"/>
        </w:rPr>
        <w:t xml:space="preserve">Poslancom bola vysvetlená výška príspevku na vybudovanie prístavby MŠ v Abraháme, tiež požiadavka na dofinancovanie položiek, ktoré nie je možné financovať z podpory a tiež spoluúčasti vo výške 5 % z rozpočtu investície, ktorú bude treba financovať z obecných zdrojov. </w:t>
      </w:r>
    </w:p>
    <w:p w:rsidR="00715589" w:rsidRPr="00914842" w:rsidRDefault="00715589" w:rsidP="00715589">
      <w:pPr>
        <w:pStyle w:val="ListParagraph"/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82069F" w:rsidRPr="00914842" w:rsidRDefault="00715589" w:rsidP="004C09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b/>
        </w:rPr>
        <w:t xml:space="preserve">Prejednanie vybudovania zberného </w:t>
      </w:r>
      <w:r w:rsidR="0082069F" w:rsidRPr="00914842">
        <w:rPr>
          <w:rFonts w:ascii="Times New Roman" w:hAnsi="Times New Roman" w:cs="Times New Roman"/>
          <w:b/>
        </w:rPr>
        <w:t xml:space="preserve">dvora </w:t>
      </w:r>
      <w:r w:rsidRPr="00914842">
        <w:rPr>
          <w:rFonts w:ascii="Times New Roman" w:hAnsi="Times New Roman" w:cs="Times New Roman"/>
          <w:b/>
        </w:rPr>
        <w:t xml:space="preserve"> bez účasti obce</w:t>
      </w:r>
      <w:r w:rsidR="0082069F" w:rsidRPr="00914842">
        <w:rPr>
          <w:rFonts w:ascii="Times New Roman" w:hAnsi="Times New Roman" w:cs="Times New Roman"/>
          <w:b/>
        </w:rPr>
        <w:t xml:space="preserve"> na financovaní</w:t>
      </w:r>
    </w:p>
    <w:p w:rsidR="0082069F" w:rsidRPr="00914842" w:rsidRDefault="0082069F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</w:rPr>
      </w:pPr>
    </w:p>
    <w:p w:rsidR="0082069F" w:rsidRPr="00914842" w:rsidRDefault="0082069F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Starosta vysvetlil poslancom zámer, kde by sa vybudoval zberný dvor na obecnom pozemku, ktorý je na to určený o zdrojov súkromnej spoločnosti, ktorá by zároveň tento zberný dvor prevádzkovala. Okrem toho, že by obec nemusela do projektu investovať vlastné zdroje je výhodou aj to, v budúcnosti by sme nemali žiadne náklady zo zberom separovaného odpadu.</w:t>
      </w:r>
    </w:p>
    <w:p w:rsidR="00715589" w:rsidRPr="00914842" w:rsidRDefault="0082069F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V súčasnosti máme vypracovaný projekt na zberný dvor aj stavebné povolenie na jeho realizáciu. Z objektívnych dôvodov nebol podaný projekt na financovanie z Eurofondov, v novej výzve je potreba spolufinancovania aj pre obce až 50 % z rozpočtu investície, čo by bolo pre obec neúnosné. Z tohto dôvodu predkladá návrh rieš</w:t>
      </w:r>
      <w:r w:rsidR="0044574E" w:rsidRPr="00914842">
        <w:rPr>
          <w:rFonts w:ascii="Times New Roman" w:hAnsi="Times New Roman" w:cs="Times New Roman"/>
        </w:rPr>
        <w:t>e</w:t>
      </w:r>
      <w:r w:rsidRPr="00914842">
        <w:rPr>
          <w:rFonts w:ascii="Times New Roman" w:hAnsi="Times New Roman" w:cs="Times New Roman"/>
        </w:rPr>
        <w:t xml:space="preserve">nia </w:t>
      </w:r>
      <w:r w:rsidR="0044574E" w:rsidRPr="00914842">
        <w:rPr>
          <w:rFonts w:ascii="Times New Roman" w:hAnsi="Times New Roman" w:cs="Times New Roman"/>
        </w:rPr>
        <w:t>zberného dvora cez súkromnú spoločnosť.</w:t>
      </w:r>
    </w:p>
    <w:p w:rsidR="0044574E" w:rsidRPr="00914842" w:rsidRDefault="0044574E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 xml:space="preserve">Predstavitelia súkromnej spoločnosti </w:t>
      </w:r>
      <w:r w:rsidR="00567737" w:rsidRPr="00914842">
        <w:rPr>
          <w:rFonts w:ascii="Times New Roman" w:hAnsi="Times New Roman" w:cs="Times New Roman"/>
        </w:rPr>
        <w:t xml:space="preserve">I&amp;P Company Limited, s.r.o, Račianska č.41 Bratislava, zastúpená Petrom Polákom </w:t>
      </w:r>
      <w:r w:rsidRPr="00914842">
        <w:rPr>
          <w:rFonts w:ascii="Times New Roman" w:hAnsi="Times New Roman" w:cs="Times New Roman"/>
        </w:rPr>
        <w:t>poslancom predložili</w:t>
      </w:r>
      <w:r w:rsidR="00567737" w:rsidRPr="00914842">
        <w:rPr>
          <w:rFonts w:ascii="Times New Roman" w:hAnsi="Times New Roman" w:cs="Times New Roman"/>
        </w:rPr>
        <w:t xml:space="preserve"> </w:t>
      </w:r>
      <w:r w:rsidRPr="00914842">
        <w:rPr>
          <w:rFonts w:ascii="Times New Roman" w:hAnsi="Times New Roman" w:cs="Times New Roman"/>
        </w:rPr>
        <w:t>návrh  spolupráce , kde by na pozemku prenajatom od obce vybudovali funkčný zberný dvor pre obec Abrahám podľa projektu, ktorí máme spracovaní a tiež by ho prevádzkovali na vlastné náklady. Nájomnú zmluvu na pozemok požadujú minimálne na 10 rokov. O sortimente odpadov, ktoré sa budú zberať na zbernom dvore a tiež možnosti ich rec</w:t>
      </w:r>
      <w:r w:rsidR="0013692A" w:rsidRPr="00914842">
        <w:rPr>
          <w:rFonts w:ascii="Times New Roman" w:hAnsi="Times New Roman" w:cs="Times New Roman"/>
        </w:rPr>
        <w:t>y</w:t>
      </w:r>
      <w:r w:rsidRPr="00914842">
        <w:rPr>
          <w:rFonts w:ascii="Times New Roman" w:hAnsi="Times New Roman" w:cs="Times New Roman"/>
        </w:rPr>
        <w:t xml:space="preserve">klácie bude rozhodovať obecné zastupiteľstvo a zoznam bude súčasťou zmluvy. </w:t>
      </w:r>
    </w:p>
    <w:p w:rsidR="0044574E" w:rsidRPr="00914842" w:rsidRDefault="0044574E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Zberný dvor bude slúžiť výhradne pre obec Abrahám.</w:t>
      </w:r>
    </w:p>
    <w:p w:rsidR="0044574E" w:rsidRPr="00914842" w:rsidRDefault="0044574E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Poslanec Marián Vrbovský  navrhol v</w:t>
      </w:r>
      <w:r w:rsidR="0013692A" w:rsidRPr="00914842">
        <w:rPr>
          <w:rFonts w:ascii="Times New Roman" w:hAnsi="Times New Roman" w:cs="Times New Roman"/>
        </w:rPr>
        <w:t>y</w:t>
      </w:r>
      <w:r w:rsidRPr="00914842">
        <w:rPr>
          <w:rFonts w:ascii="Times New Roman" w:hAnsi="Times New Roman" w:cs="Times New Roman"/>
        </w:rPr>
        <w:t xml:space="preserve">budovať zberný dvor z prostriedkov obce a prevádzkovať </w:t>
      </w:r>
      <w:r w:rsidR="0013692A" w:rsidRPr="00914842">
        <w:rPr>
          <w:rFonts w:ascii="Times New Roman" w:hAnsi="Times New Roman" w:cs="Times New Roman"/>
        </w:rPr>
        <w:t>ho obcou,</w:t>
      </w:r>
    </w:p>
    <w:p w:rsidR="0013692A" w:rsidRPr="00914842" w:rsidRDefault="0013692A" w:rsidP="0082069F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 xml:space="preserve">Tiež vyslovil obavy aby prevádzka zberného dvor pri odovzdaní kompetencie súkromnej právnickej osobe neznepríjemňovala život obyvateľom obce bez dosahu obecného zastupiteľstva. </w:t>
      </w:r>
    </w:p>
    <w:p w:rsidR="0044574E" w:rsidRPr="00914842" w:rsidRDefault="0013692A" w:rsidP="0044574E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</w:rPr>
        <w:lastRenderedPageBreak/>
        <w:t>Starosta obce požiadal poslancov o schválenie zámeru na predložené riešenie zberu separovaného odpadu v obci. Zmluva o prenájme pozemku a</w:t>
      </w:r>
      <w:r w:rsidR="00A55AD7" w:rsidRPr="00914842">
        <w:rPr>
          <w:rFonts w:ascii="Times New Roman" w:hAnsi="Times New Roman" w:cs="Times New Roman"/>
        </w:rPr>
        <w:t> zmluva o prevádzke zberného dvora by sa riešila samostatne .</w:t>
      </w:r>
    </w:p>
    <w:p w:rsidR="002B012B" w:rsidRPr="00914842" w:rsidRDefault="002B012B" w:rsidP="008059A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B012B" w:rsidRPr="00914842" w:rsidRDefault="002B012B" w:rsidP="002B012B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EB4869" w:rsidRPr="00914842" w:rsidRDefault="00EB4869" w:rsidP="002B012B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A55AD7" w:rsidRPr="00914842" w:rsidRDefault="00A55AD7" w:rsidP="00A55A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b/>
        </w:rPr>
        <w:t>Prejednanie</w:t>
      </w:r>
      <w:r w:rsidR="00A92D1D" w:rsidRPr="00914842">
        <w:rPr>
          <w:rFonts w:ascii="Times New Roman" w:hAnsi="Times New Roman" w:cs="Times New Roman"/>
          <w:b/>
        </w:rPr>
        <w:t xml:space="preserve"> odkúpenia pozemkov pre obec </w:t>
      </w:r>
    </w:p>
    <w:p w:rsidR="00A92D1D" w:rsidRPr="00914842" w:rsidRDefault="00A92D1D" w:rsidP="00A92D1D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</w:p>
    <w:p w:rsidR="00A55AD7" w:rsidRPr="00914842" w:rsidRDefault="00A92D1D" w:rsidP="00A55AD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Starosta predložil návrh na odkúpenie pozemkov do vlastníctva obce  od p. Petra Stachu – parcelné číslo 1387/</w:t>
      </w:r>
      <w:r w:rsidR="001D29B2" w:rsidRPr="00914842">
        <w:rPr>
          <w:rFonts w:ascii="Times New Roman" w:hAnsi="Times New Roman" w:cs="Times New Roman"/>
        </w:rPr>
        <w:t>201</w:t>
      </w:r>
      <w:r w:rsidRPr="00914842">
        <w:rPr>
          <w:rFonts w:ascii="Times New Roman" w:hAnsi="Times New Roman" w:cs="Times New Roman"/>
        </w:rPr>
        <w:t xml:space="preserve"> o výmere </w:t>
      </w:r>
      <w:r w:rsidR="001D29B2" w:rsidRPr="00914842">
        <w:rPr>
          <w:rFonts w:ascii="Times New Roman" w:hAnsi="Times New Roman" w:cs="Times New Roman"/>
        </w:rPr>
        <w:t>484</w:t>
      </w:r>
      <w:r w:rsidRPr="00914842">
        <w:rPr>
          <w:rFonts w:ascii="Times New Roman" w:hAnsi="Times New Roman" w:cs="Times New Roman"/>
        </w:rPr>
        <w:t xml:space="preserve"> m </w:t>
      </w:r>
      <w:r w:rsidRPr="00914842">
        <w:rPr>
          <w:rFonts w:ascii="Times New Roman" w:hAnsi="Times New Roman" w:cs="Times New Roman"/>
          <w:vertAlign w:val="superscript"/>
        </w:rPr>
        <w:t xml:space="preserve">2  </w:t>
      </w:r>
      <w:r w:rsidR="001D29B2" w:rsidRPr="00914842">
        <w:rPr>
          <w:rFonts w:ascii="Times New Roman" w:hAnsi="Times New Roman" w:cs="Times New Roman"/>
        </w:rPr>
        <w:t>druh pozemku vodné plochy,</w:t>
      </w:r>
      <w:r w:rsidRPr="00914842">
        <w:rPr>
          <w:rFonts w:ascii="Times New Roman" w:hAnsi="Times New Roman" w:cs="Times New Roman"/>
        </w:rPr>
        <w:t xml:space="preserve"> vlastnícky podiel 1 /6 evidovaného na liste vlastníctva 1953 v kú Abrahám  za cenu 0,35 € za 1 m</w:t>
      </w:r>
      <w:r w:rsidRPr="00914842">
        <w:rPr>
          <w:rFonts w:ascii="Times New Roman" w:hAnsi="Times New Roman" w:cs="Times New Roman"/>
          <w:vertAlign w:val="superscript"/>
        </w:rPr>
        <w:t xml:space="preserve">2 </w:t>
      </w:r>
      <w:r w:rsidR="001D29B2" w:rsidRPr="00914842">
        <w:rPr>
          <w:rFonts w:ascii="Times New Roman" w:hAnsi="Times New Roman" w:cs="Times New Roman"/>
        </w:rPr>
        <w:t>,k</w:t>
      </w:r>
      <w:r w:rsidRPr="00914842">
        <w:rPr>
          <w:rFonts w:ascii="Times New Roman" w:hAnsi="Times New Roman" w:cs="Times New Roman"/>
        </w:rPr>
        <w:t xml:space="preserve">úpna cena spolu </w:t>
      </w:r>
      <w:r w:rsidR="001D29B2" w:rsidRPr="00914842">
        <w:rPr>
          <w:rFonts w:ascii="Times New Roman" w:hAnsi="Times New Roman" w:cs="Times New Roman"/>
        </w:rPr>
        <w:t xml:space="preserve">28.20 € . Na tomto pozemku sa nachádza most, ktorý je prístupom na pozemok vo vlastníctve obce, na ktorom má byť vybudovaný zberný dvor. </w:t>
      </w:r>
    </w:p>
    <w:p w:rsidR="001D29B2" w:rsidRPr="00914842" w:rsidRDefault="001D29B2" w:rsidP="00A55AD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Poslanec Marián Vrbovský navrhol zvýšiť kúpnu cena na 100 € , s čím ostatní poslanci súhlasili.</w:t>
      </w:r>
    </w:p>
    <w:p w:rsidR="001D29B2" w:rsidRPr="00914842" w:rsidRDefault="001D29B2" w:rsidP="00A55AD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>Poslankyňa Jana Takáčová navrhla zo súhlasom vlastníka zapracovať do kúpnej zmluvy aj zvyšné dve parcely na tomto liste vlastníctva a t</w:t>
      </w:r>
      <w:r w:rsidR="00AA2CA3" w:rsidRPr="00914842">
        <w:rPr>
          <w:rFonts w:ascii="Times New Roman" w:hAnsi="Times New Roman" w:cs="Times New Roman"/>
        </w:rPr>
        <w:t>o</w:t>
      </w:r>
      <w:r w:rsidRPr="00914842">
        <w:rPr>
          <w:rFonts w:ascii="Times New Roman" w:hAnsi="Times New Roman" w:cs="Times New Roman"/>
        </w:rPr>
        <w:t xml:space="preserve"> par. </w:t>
      </w:r>
      <w:r w:rsidR="00AA2CA3" w:rsidRPr="00914842">
        <w:rPr>
          <w:rFonts w:ascii="Times New Roman" w:hAnsi="Times New Roman" w:cs="Times New Roman"/>
        </w:rPr>
        <w:t xml:space="preserve">1387/101 o výmere 189 m </w:t>
      </w:r>
      <w:r w:rsidR="00AA2CA3" w:rsidRPr="00914842">
        <w:rPr>
          <w:rFonts w:ascii="Times New Roman" w:hAnsi="Times New Roman" w:cs="Times New Roman"/>
          <w:vertAlign w:val="superscript"/>
        </w:rPr>
        <w:t xml:space="preserve">2   </w:t>
      </w:r>
      <w:r w:rsidR="00AA2CA3" w:rsidRPr="00914842">
        <w:rPr>
          <w:rFonts w:ascii="Times New Roman" w:hAnsi="Times New Roman" w:cs="Times New Roman"/>
        </w:rPr>
        <w:t xml:space="preserve">druh pozemku vodné plochy1387/3 o výmere 414 m </w:t>
      </w:r>
      <w:r w:rsidR="00AA2CA3" w:rsidRPr="00914842">
        <w:rPr>
          <w:rFonts w:ascii="Times New Roman" w:hAnsi="Times New Roman" w:cs="Times New Roman"/>
          <w:vertAlign w:val="superscript"/>
        </w:rPr>
        <w:t xml:space="preserve">2   </w:t>
      </w:r>
      <w:r w:rsidR="00AA2CA3" w:rsidRPr="00914842">
        <w:rPr>
          <w:rFonts w:ascii="Times New Roman" w:hAnsi="Times New Roman" w:cs="Times New Roman"/>
        </w:rPr>
        <w:t>druh pozemku vodné plochy</w:t>
      </w:r>
      <w:r w:rsidR="00076423" w:rsidRPr="00914842">
        <w:rPr>
          <w:rFonts w:ascii="Times New Roman" w:hAnsi="Times New Roman" w:cs="Times New Roman"/>
        </w:rPr>
        <w:t xml:space="preserve"> </w:t>
      </w:r>
      <w:r w:rsidR="00AA2CA3" w:rsidRPr="00914842">
        <w:rPr>
          <w:rFonts w:ascii="Times New Roman" w:hAnsi="Times New Roman" w:cs="Times New Roman"/>
        </w:rPr>
        <w:t>za cenu 0,35 € za m</w:t>
      </w:r>
      <w:r w:rsidR="00AA2CA3" w:rsidRPr="00914842">
        <w:rPr>
          <w:rFonts w:ascii="Times New Roman" w:hAnsi="Times New Roman" w:cs="Times New Roman"/>
          <w:vertAlign w:val="superscript"/>
        </w:rPr>
        <w:t xml:space="preserve">2 </w:t>
      </w:r>
      <w:r w:rsidR="00AA2CA3" w:rsidRPr="00914842">
        <w:rPr>
          <w:rFonts w:ascii="Times New Roman" w:hAnsi="Times New Roman" w:cs="Times New Roman"/>
        </w:rPr>
        <w:t>.</w:t>
      </w:r>
    </w:p>
    <w:p w:rsidR="001D29B2" w:rsidRPr="00914842" w:rsidRDefault="001D29B2" w:rsidP="00A55AD7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3E5421" w:rsidRPr="00914842" w:rsidRDefault="003E5421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914842" w:rsidRDefault="003E5421" w:rsidP="001C6C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>Starosta na záver poďakoval poslancom za aktívny prístup k riešeniu úloh a zasadnutie obecného zastupiteľstva ukončil.</w:t>
      </w:r>
    </w:p>
    <w:p w:rsidR="003E5421" w:rsidRPr="00914842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421" w:rsidRPr="00914842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Pr="00914842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Pr="00914842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5421" w:rsidRPr="00914842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1C6C32">
      <w:pPr>
        <w:spacing w:after="0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E5421" w:rsidRPr="00914842" w:rsidRDefault="003E5421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AC5" w:rsidRPr="00914842" w:rsidRDefault="003B6AC5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AC5" w:rsidRPr="00914842" w:rsidRDefault="003B6AC5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AC5" w:rsidRPr="00914842" w:rsidRDefault="003B6AC5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AC5" w:rsidRPr="00914842" w:rsidRDefault="003B6AC5" w:rsidP="005F649A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5712E" w:rsidRDefault="0035712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3E5421" w:rsidRPr="00914842" w:rsidRDefault="00AA2CA3" w:rsidP="00AA0D52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aps/>
        </w:rPr>
      </w:pPr>
      <w:r w:rsidRPr="00914842">
        <w:rPr>
          <w:rFonts w:ascii="Times New Roman" w:hAnsi="Times New Roman" w:cs="Times New Roman"/>
          <w:caps/>
        </w:rPr>
        <w:lastRenderedPageBreak/>
        <w:t>Uz</w:t>
      </w:r>
      <w:r w:rsidR="003E5421" w:rsidRPr="00914842">
        <w:rPr>
          <w:rFonts w:ascii="Times New Roman" w:hAnsi="Times New Roman" w:cs="Times New Roman"/>
          <w:caps/>
        </w:rPr>
        <w:t>nesenie</w:t>
      </w:r>
    </w:p>
    <w:p w:rsidR="003E5421" w:rsidRPr="00914842" w:rsidRDefault="003E5421" w:rsidP="00AA0D52">
      <w:pPr>
        <w:pStyle w:val="Heading1"/>
        <w:pBdr>
          <w:bottom w:val="single" w:sz="6" w:space="1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914842">
        <w:rPr>
          <w:rFonts w:ascii="Times New Roman" w:hAnsi="Times New Roman" w:cs="Times New Roman"/>
          <w:caps/>
          <w:sz w:val="20"/>
          <w:szCs w:val="20"/>
        </w:rPr>
        <w:t xml:space="preserve">zo zasadnutia Obecného zastupiteľstva v Abraháme  dňa </w:t>
      </w:r>
      <w:r w:rsidR="00076423" w:rsidRPr="00914842">
        <w:rPr>
          <w:rFonts w:ascii="Times New Roman" w:hAnsi="Times New Roman" w:cs="Times New Roman"/>
          <w:caps/>
          <w:sz w:val="20"/>
          <w:szCs w:val="20"/>
        </w:rPr>
        <w:t>2</w:t>
      </w:r>
      <w:r w:rsidR="00AA2CA3" w:rsidRPr="00914842">
        <w:rPr>
          <w:rFonts w:ascii="Times New Roman" w:hAnsi="Times New Roman" w:cs="Times New Roman"/>
          <w:caps/>
          <w:sz w:val="20"/>
          <w:szCs w:val="20"/>
        </w:rPr>
        <w:t>3.5.2017</w:t>
      </w:r>
    </w:p>
    <w:p w:rsidR="003E5421" w:rsidRPr="00914842" w:rsidRDefault="003E5421" w:rsidP="00D73F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5421" w:rsidRPr="00914842" w:rsidRDefault="00AA2CA3" w:rsidP="007976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4842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3E5421" w:rsidRPr="0091484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E5421" w:rsidRPr="00914842" w:rsidRDefault="003E5421" w:rsidP="0079767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4842">
        <w:rPr>
          <w:rFonts w:ascii="Times New Roman" w:hAnsi="Times New Roman" w:cs="Times New Roman"/>
          <w:b/>
          <w:bCs/>
          <w:sz w:val="20"/>
          <w:szCs w:val="20"/>
        </w:rPr>
        <w:t>Obecné zastupiteľstvo schvaľuje</w:t>
      </w:r>
    </w:p>
    <w:p w:rsidR="00AA2CA3" w:rsidRPr="00914842" w:rsidRDefault="00AA2CA3" w:rsidP="00AA2CA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14842">
        <w:rPr>
          <w:rFonts w:ascii="Times New Roman" w:hAnsi="Times New Roman" w:cs="Times New Roman"/>
          <w:bCs/>
          <w:sz w:val="20"/>
          <w:szCs w:val="20"/>
        </w:rPr>
        <w:t>Doplnenie programu zasadnutia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Hlasovanie  : za 5 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  Proti 0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 Zdržal sa: 1 </w:t>
      </w:r>
    </w:p>
    <w:p w:rsidR="003B6AC5" w:rsidRPr="00914842" w:rsidRDefault="003B6AC5" w:rsidP="003B6AC5">
      <w:pPr>
        <w:pStyle w:val="ListParagraph"/>
        <w:spacing w:after="0"/>
        <w:ind w:left="1005"/>
        <w:rPr>
          <w:rFonts w:ascii="Times New Roman" w:hAnsi="Times New Roman" w:cs="Times New Roman"/>
          <w:bCs/>
          <w:sz w:val="20"/>
          <w:szCs w:val="20"/>
        </w:rPr>
      </w:pPr>
    </w:p>
    <w:p w:rsidR="00AA2CA3" w:rsidRPr="00914842" w:rsidRDefault="00AA2CA3" w:rsidP="00AA2CA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14842">
        <w:rPr>
          <w:rFonts w:ascii="Times New Roman" w:hAnsi="Times New Roman" w:cs="Times New Roman"/>
          <w:bCs/>
          <w:sz w:val="20"/>
          <w:szCs w:val="20"/>
        </w:rPr>
        <w:t xml:space="preserve">Program zasadnutia 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Hlasovanie  : za 5 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</w:t>
      </w:r>
      <w:r w:rsidR="003B6AC5" w:rsidRPr="00914842">
        <w:rPr>
          <w:rFonts w:ascii="Times New Roman" w:hAnsi="Times New Roman" w:cs="Times New Roman"/>
          <w:i/>
        </w:rPr>
        <w:t xml:space="preserve">  Proti 0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</w:t>
      </w:r>
      <w:r w:rsidR="003B6AC5" w:rsidRPr="00914842">
        <w:rPr>
          <w:rFonts w:ascii="Times New Roman" w:hAnsi="Times New Roman" w:cs="Times New Roman"/>
          <w:i/>
        </w:rPr>
        <w:t xml:space="preserve">Zdržal sa: 1 </w:t>
      </w:r>
    </w:p>
    <w:p w:rsidR="003B6AC5" w:rsidRPr="00914842" w:rsidRDefault="003B6AC5" w:rsidP="003B6AC5">
      <w:pPr>
        <w:pStyle w:val="ListParagraph"/>
        <w:spacing w:after="0"/>
        <w:ind w:left="1005"/>
        <w:rPr>
          <w:rFonts w:ascii="Times New Roman" w:hAnsi="Times New Roman" w:cs="Times New Roman"/>
          <w:bCs/>
          <w:sz w:val="20"/>
          <w:szCs w:val="20"/>
        </w:rPr>
      </w:pPr>
    </w:p>
    <w:p w:rsidR="00AA2CA3" w:rsidRPr="00914842" w:rsidRDefault="00AA2CA3" w:rsidP="00AA2CA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>Návrhovú komisiu v zložení:Marián Vrbovský, Peter Čambál, Mgr. Jana Hanuliaková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>Hlasovanie  : za 6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</w:t>
      </w:r>
      <w:r w:rsidR="003B6AC5" w:rsidRPr="00914842">
        <w:rPr>
          <w:rFonts w:ascii="Times New Roman" w:hAnsi="Times New Roman" w:cs="Times New Roman"/>
          <w:i/>
        </w:rPr>
        <w:t xml:space="preserve">  Proti 0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</w:t>
      </w:r>
      <w:r w:rsidR="003B6AC5" w:rsidRPr="00914842">
        <w:rPr>
          <w:rFonts w:ascii="Times New Roman" w:hAnsi="Times New Roman" w:cs="Times New Roman"/>
          <w:i/>
        </w:rPr>
        <w:t xml:space="preserve">  Zdržal sa: 0</w:t>
      </w:r>
    </w:p>
    <w:p w:rsidR="003B6AC5" w:rsidRPr="00914842" w:rsidRDefault="003B6AC5" w:rsidP="003B6AC5">
      <w:pPr>
        <w:pStyle w:val="ListParagraph"/>
        <w:spacing w:after="0"/>
        <w:ind w:left="1005"/>
        <w:rPr>
          <w:rFonts w:ascii="Times New Roman" w:hAnsi="Times New Roman" w:cs="Times New Roman"/>
          <w:bCs/>
          <w:sz w:val="20"/>
          <w:szCs w:val="20"/>
        </w:rPr>
      </w:pPr>
    </w:p>
    <w:p w:rsidR="00036465" w:rsidRPr="00914842" w:rsidRDefault="00AA2CA3" w:rsidP="003B6AC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sz w:val="20"/>
          <w:szCs w:val="20"/>
        </w:rPr>
        <w:t>Uznesenie k prestavbe a prístavne materskej školy v znení :</w:t>
      </w:r>
    </w:p>
    <w:p w:rsidR="00036465" w:rsidRPr="00914842" w:rsidRDefault="00036465" w:rsidP="00036465">
      <w:pPr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>Predloženie ŽoNFP za  účelom realizácie projektu „Prestavba  a prístavba  materskej školy  Svetluška“, realizovaného v rámci výzvy „IROP-PO2-SC221-2016-10“, ktorého ciele sú v súlade s platným územným plánom obce a platným programom rozvoja  obce.</w:t>
      </w:r>
    </w:p>
    <w:p w:rsidR="00036465" w:rsidRPr="00914842" w:rsidRDefault="00036465" w:rsidP="00036465">
      <w:pPr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>Zabezpečenie realizácie projektu v súlade s podmienkami poskytnutia  pomoci.</w:t>
      </w:r>
    </w:p>
    <w:p w:rsidR="00036465" w:rsidRPr="00914842" w:rsidRDefault="00036465" w:rsidP="00036465">
      <w:pPr>
        <w:spacing w:after="0" w:line="240" w:lineRule="auto"/>
        <w:ind w:left="1005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>Zabezpečenie finančných prostriedkov na spolufinancovanie realizovaného projektu vo výške rozdielu celkových oprávnených  výdavkov projektu a poskytnutého NFP v súlade s podmienkami poskytnutia pomoci, v celkovej výške  11 490,- eur.</w:t>
      </w:r>
    </w:p>
    <w:p w:rsidR="00036465" w:rsidRPr="00914842" w:rsidRDefault="00036465" w:rsidP="00036465">
      <w:pPr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sz w:val="20"/>
          <w:szCs w:val="20"/>
        </w:rPr>
        <w:t>Zabezpečenie financovania prípadných neoprávnených výdavkov z rozpočtu obce.</w:t>
      </w:r>
    </w:p>
    <w:p w:rsidR="003B6AC5" w:rsidRPr="00914842" w:rsidRDefault="00036465" w:rsidP="00036465">
      <w:pPr>
        <w:spacing w:after="0" w:line="240" w:lineRule="auto"/>
        <w:ind w:left="64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</w:t>
      </w:r>
      <w:r w:rsidR="003B6AC5" w:rsidRPr="00914842">
        <w:rPr>
          <w:rFonts w:ascii="Times New Roman" w:hAnsi="Times New Roman" w:cs="Times New Roman"/>
          <w:i/>
        </w:rPr>
        <w:t>Hlasovanie  : za 6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 </w:t>
      </w:r>
      <w:r w:rsidR="003B6AC5" w:rsidRPr="00914842">
        <w:rPr>
          <w:rFonts w:ascii="Times New Roman" w:hAnsi="Times New Roman" w:cs="Times New Roman"/>
          <w:i/>
        </w:rPr>
        <w:t>Proti 0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 Zdržal sa:0</w:t>
      </w:r>
    </w:p>
    <w:p w:rsidR="003B6AC5" w:rsidRPr="00914842" w:rsidRDefault="003B6AC5" w:rsidP="003B6AC5">
      <w:pPr>
        <w:pStyle w:val="ListParagraph"/>
        <w:spacing w:after="0"/>
        <w:ind w:left="1005"/>
        <w:rPr>
          <w:rFonts w:ascii="Times New Roman" w:hAnsi="Times New Roman" w:cs="Times New Roman"/>
          <w:bCs/>
          <w:sz w:val="20"/>
          <w:szCs w:val="20"/>
        </w:rPr>
      </w:pPr>
    </w:p>
    <w:p w:rsidR="00AA2CA3" w:rsidRPr="00914842" w:rsidRDefault="00AA2CA3" w:rsidP="00AA2CA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14842">
        <w:rPr>
          <w:rFonts w:ascii="Times New Roman" w:hAnsi="Times New Roman" w:cs="Times New Roman"/>
        </w:rPr>
        <w:t>Zámer na predložené riešenie zberu separovaného odpadu v</w:t>
      </w:r>
      <w:r w:rsidR="003B6AC5" w:rsidRPr="00914842">
        <w:rPr>
          <w:rFonts w:ascii="Times New Roman" w:hAnsi="Times New Roman" w:cs="Times New Roman"/>
        </w:rPr>
        <w:t> </w:t>
      </w:r>
      <w:r w:rsidRPr="00914842">
        <w:rPr>
          <w:rFonts w:ascii="Times New Roman" w:hAnsi="Times New Roman" w:cs="Times New Roman"/>
        </w:rPr>
        <w:t>obci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>Hlasovanie  : za 5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</w:t>
      </w:r>
      <w:r w:rsidR="003B6AC5" w:rsidRPr="00914842">
        <w:rPr>
          <w:rFonts w:ascii="Times New Roman" w:hAnsi="Times New Roman" w:cs="Times New Roman"/>
          <w:i/>
        </w:rPr>
        <w:t xml:space="preserve"> Proti 1</w:t>
      </w:r>
    </w:p>
    <w:p w:rsidR="003B6AC5" w:rsidRPr="00914842" w:rsidRDefault="00567737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</w:t>
      </w:r>
      <w:r w:rsidR="003B6AC5" w:rsidRPr="00914842">
        <w:rPr>
          <w:rFonts w:ascii="Times New Roman" w:hAnsi="Times New Roman" w:cs="Times New Roman"/>
          <w:i/>
        </w:rPr>
        <w:t xml:space="preserve">  Zdržal sa:0</w:t>
      </w:r>
    </w:p>
    <w:p w:rsidR="003B6AC5" w:rsidRPr="00914842" w:rsidRDefault="003B6AC5" w:rsidP="003B6AC5">
      <w:pPr>
        <w:pStyle w:val="ListParagraph"/>
        <w:spacing w:after="0"/>
        <w:ind w:left="1005"/>
        <w:rPr>
          <w:rFonts w:ascii="Times New Roman" w:hAnsi="Times New Roman" w:cs="Times New Roman"/>
          <w:bCs/>
          <w:sz w:val="20"/>
          <w:szCs w:val="20"/>
        </w:rPr>
      </w:pPr>
    </w:p>
    <w:p w:rsidR="003B6AC5" w:rsidRPr="00914842" w:rsidRDefault="003B6AC5" w:rsidP="003B6AC5">
      <w:pPr>
        <w:pStyle w:val="ListParagraph"/>
        <w:spacing w:after="0"/>
        <w:ind w:left="1005"/>
        <w:rPr>
          <w:rFonts w:ascii="Times New Roman" w:hAnsi="Times New Roman" w:cs="Times New Roman"/>
          <w:bCs/>
          <w:sz w:val="20"/>
          <w:szCs w:val="20"/>
        </w:rPr>
      </w:pPr>
    </w:p>
    <w:p w:rsidR="00AA2CA3" w:rsidRPr="00914842" w:rsidRDefault="00AA2CA3" w:rsidP="00AA2CA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14842">
        <w:rPr>
          <w:rFonts w:ascii="Times New Roman" w:hAnsi="Times New Roman" w:cs="Times New Roman"/>
        </w:rPr>
        <w:t>Odkúpenie podielov na  pozemkoch na LV 1953 v kú Abrahám od p. Petra Stachu</w:t>
      </w:r>
    </w:p>
    <w:p w:rsidR="00AA2CA3" w:rsidRPr="00914842" w:rsidRDefault="00AA2CA3" w:rsidP="00AA2CA3">
      <w:pPr>
        <w:spacing w:after="0"/>
        <w:ind w:left="645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 xml:space="preserve">      a to 1387/201 za 100 € a</w:t>
      </w:r>
      <w:r w:rsidR="00114806" w:rsidRPr="00914842">
        <w:rPr>
          <w:rFonts w:ascii="Times New Roman" w:hAnsi="Times New Roman" w:cs="Times New Roman"/>
        </w:rPr>
        <w:t xml:space="preserve"> parcely </w:t>
      </w:r>
      <w:r w:rsidRPr="00914842">
        <w:rPr>
          <w:rFonts w:ascii="Times New Roman" w:hAnsi="Times New Roman" w:cs="Times New Roman"/>
        </w:rPr>
        <w:t>1387/3</w:t>
      </w:r>
      <w:r w:rsidR="00114806" w:rsidRPr="00914842">
        <w:rPr>
          <w:rFonts w:ascii="Times New Roman" w:hAnsi="Times New Roman" w:cs="Times New Roman"/>
        </w:rPr>
        <w:t xml:space="preserve"> a 1387/101 za 0,35 € za m</w:t>
      </w:r>
      <w:r w:rsidR="00114806" w:rsidRPr="00914842">
        <w:rPr>
          <w:rFonts w:ascii="Times New Roman" w:hAnsi="Times New Roman" w:cs="Times New Roman"/>
          <w:vertAlign w:val="superscript"/>
        </w:rPr>
        <w:t xml:space="preserve">2 </w:t>
      </w:r>
      <w:r w:rsidR="00114806" w:rsidRPr="00914842">
        <w:rPr>
          <w:rFonts w:ascii="Times New Roman" w:hAnsi="Times New Roman" w:cs="Times New Roman"/>
        </w:rPr>
        <w:t xml:space="preserve">. Kúpna cena spolu </w:t>
      </w:r>
    </w:p>
    <w:p w:rsidR="00114806" w:rsidRPr="00914842" w:rsidRDefault="00114806" w:rsidP="00AA2CA3">
      <w:pPr>
        <w:spacing w:after="0"/>
        <w:ind w:left="645"/>
        <w:rPr>
          <w:rFonts w:ascii="Times New Roman" w:hAnsi="Times New Roman" w:cs="Times New Roman"/>
        </w:rPr>
      </w:pPr>
      <w:r w:rsidRPr="00914842">
        <w:rPr>
          <w:rFonts w:ascii="Times New Roman" w:hAnsi="Times New Roman" w:cs="Times New Roman"/>
        </w:rPr>
        <w:t xml:space="preserve">       135,1 €.   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>Hlasovanie  : za 6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  Proti 0</w:t>
      </w:r>
    </w:p>
    <w:p w:rsidR="003B6AC5" w:rsidRPr="00914842" w:rsidRDefault="003B6AC5" w:rsidP="003B6AC5">
      <w:pPr>
        <w:pStyle w:val="ListParagraph"/>
        <w:spacing w:after="0" w:line="240" w:lineRule="auto"/>
        <w:ind w:left="1005"/>
        <w:jc w:val="both"/>
        <w:rPr>
          <w:rFonts w:ascii="Times New Roman" w:hAnsi="Times New Roman" w:cs="Times New Roman"/>
          <w:i/>
        </w:rPr>
      </w:pPr>
      <w:r w:rsidRPr="00914842">
        <w:rPr>
          <w:rFonts w:ascii="Times New Roman" w:hAnsi="Times New Roman" w:cs="Times New Roman"/>
          <w:i/>
        </w:rPr>
        <w:t xml:space="preserve">                      Zdržal sa:0</w:t>
      </w:r>
    </w:p>
    <w:p w:rsidR="003E5421" w:rsidRPr="00914842" w:rsidRDefault="003E5421" w:rsidP="001C6C32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EB4869" w:rsidRPr="00914842" w:rsidRDefault="00EB4869" w:rsidP="00E000D1">
      <w:pPr>
        <w:spacing w:after="0"/>
        <w:ind w:left="16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E5421" w:rsidRPr="00914842" w:rsidRDefault="00567737" w:rsidP="00D73FA9">
      <w:pPr>
        <w:tabs>
          <w:tab w:val="left" w:pos="7630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 xml:space="preserve">   </w:t>
      </w:r>
      <w:r w:rsidR="003E5421" w:rsidRPr="00914842">
        <w:rPr>
          <w:rFonts w:ascii="Times New Roman" w:hAnsi="Times New Roman" w:cs="Times New Roman"/>
          <w:sz w:val="20"/>
          <w:szCs w:val="20"/>
        </w:rPr>
        <w:t xml:space="preserve">      Zapísal: </w:t>
      </w:r>
      <w:r w:rsidR="00AA2CA3" w:rsidRPr="00914842">
        <w:rPr>
          <w:rFonts w:ascii="Times New Roman" w:hAnsi="Times New Roman" w:cs="Times New Roman"/>
          <w:sz w:val="20"/>
          <w:szCs w:val="20"/>
        </w:rPr>
        <w:t>Jana Takáčová</w:t>
      </w:r>
      <w:r w:rsidR="003E5421" w:rsidRPr="00914842">
        <w:rPr>
          <w:rFonts w:ascii="Times New Roman" w:hAnsi="Times New Roman" w:cs="Times New Roman"/>
          <w:sz w:val="20"/>
          <w:szCs w:val="20"/>
        </w:rPr>
        <w:tab/>
      </w:r>
    </w:p>
    <w:p w:rsidR="003E5421" w:rsidRPr="00914842" w:rsidRDefault="003E5421" w:rsidP="00797672">
      <w:pPr>
        <w:spacing w:after="0" w:line="48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914842" w:rsidRDefault="003E5421" w:rsidP="00186FA0">
      <w:pPr>
        <w:pStyle w:val="ListParagraph"/>
        <w:tabs>
          <w:tab w:val="left" w:pos="1650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 xml:space="preserve">Overovatelia zápisnice: </w:t>
      </w:r>
      <w:r w:rsidR="00AA2CA3" w:rsidRPr="00914842">
        <w:rPr>
          <w:rFonts w:ascii="Times New Roman" w:hAnsi="Times New Roman" w:cs="Times New Roman"/>
          <w:sz w:val="20"/>
          <w:szCs w:val="20"/>
        </w:rPr>
        <w:t>Milan Janík</w:t>
      </w:r>
      <w:r w:rsidRPr="00914842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3E5421" w:rsidRPr="00914842" w:rsidRDefault="00567737" w:rsidP="0056773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8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A2CA3" w:rsidRPr="00914842">
        <w:rPr>
          <w:rFonts w:ascii="Times New Roman" w:hAnsi="Times New Roman" w:cs="Times New Roman"/>
          <w:sz w:val="20"/>
          <w:szCs w:val="20"/>
        </w:rPr>
        <w:t>Róbert Hričo</w:t>
      </w:r>
      <w:r w:rsidR="003E5421" w:rsidRPr="00914842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3E5421" w:rsidRPr="00914842" w:rsidRDefault="003E5421" w:rsidP="00797672">
      <w:pPr>
        <w:pStyle w:val="ListParagraph"/>
        <w:spacing w:after="0" w:line="480" w:lineRule="auto"/>
        <w:ind w:left="3924" w:firstLine="324"/>
        <w:jc w:val="both"/>
        <w:rPr>
          <w:rFonts w:ascii="Times New Roman" w:hAnsi="Times New Roman" w:cs="Times New Roman"/>
          <w:sz w:val="20"/>
          <w:szCs w:val="20"/>
        </w:rPr>
      </w:pPr>
    </w:p>
    <w:p w:rsidR="003E5421" w:rsidRPr="00914842" w:rsidRDefault="003E5421" w:rsidP="00186FA0">
      <w:pPr>
        <w:pStyle w:val="ListParagraph"/>
        <w:tabs>
          <w:tab w:val="left" w:pos="165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484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67737" w:rsidRPr="0091484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914842">
        <w:rPr>
          <w:rFonts w:ascii="Times New Roman" w:hAnsi="Times New Roman" w:cs="Times New Roman"/>
          <w:b/>
          <w:bCs/>
          <w:sz w:val="20"/>
          <w:szCs w:val="20"/>
        </w:rPr>
        <w:t>Ing. Igor Németh, starosta obce Abrahám</w:t>
      </w:r>
    </w:p>
    <w:p w:rsidR="003E5421" w:rsidRPr="00914842" w:rsidRDefault="003E5421" w:rsidP="001C6C3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92D1D" w:rsidRPr="00914842" w:rsidRDefault="00A92D1D" w:rsidP="00771CC8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92D1D" w:rsidRPr="00914842" w:rsidSect="00533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50" w:rsidRDefault="00051850" w:rsidP="00533CDB">
      <w:pPr>
        <w:spacing w:after="0" w:line="240" w:lineRule="auto"/>
      </w:pPr>
      <w:r>
        <w:separator/>
      </w:r>
    </w:p>
  </w:endnote>
  <w:endnote w:type="continuationSeparator" w:id="0">
    <w:p w:rsidR="00051850" w:rsidRDefault="00051850" w:rsidP="0053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50" w:rsidRDefault="00051850" w:rsidP="00533CDB">
      <w:pPr>
        <w:spacing w:after="0" w:line="240" w:lineRule="auto"/>
      </w:pPr>
      <w:r>
        <w:separator/>
      </w:r>
    </w:p>
  </w:footnote>
  <w:footnote w:type="continuationSeparator" w:id="0">
    <w:p w:rsidR="00051850" w:rsidRDefault="00051850" w:rsidP="0053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22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B41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D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62B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B2E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32F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2D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B2F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5AF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1055F"/>
    <w:multiLevelType w:val="hybridMultilevel"/>
    <w:tmpl w:val="99003EEA"/>
    <w:lvl w:ilvl="0" w:tplc="AC18B6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13C072DB"/>
    <w:multiLevelType w:val="hybridMultilevel"/>
    <w:tmpl w:val="C40EDD9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FD784A"/>
    <w:multiLevelType w:val="hybridMultilevel"/>
    <w:tmpl w:val="0DEC618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430"/>
    <w:multiLevelType w:val="hybridMultilevel"/>
    <w:tmpl w:val="7856ED5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A0984"/>
    <w:multiLevelType w:val="hybridMultilevel"/>
    <w:tmpl w:val="A6F0D536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 w15:restartNumberingAfterBreak="0">
    <w:nsid w:val="3A534CAA"/>
    <w:multiLevelType w:val="hybridMultilevel"/>
    <w:tmpl w:val="6CA8C274"/>
    <w:lvl w:ilvl="0" w:tplc="9DE02AA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AD70D11"/>
    <w:multiLevelType w:val="hybridMultilevel"/>
    <w:tmpl w:val="94BC72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A6175E"/>
    <w:multiLevelType w:val="hybridMultilevel"/>
    <w:tmpl w:val="5BCAE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1EAA"/>
    <w:multiLevelType w:val="hybridMultilevel"/>
    <w:tmpl w:val="48204D48"/>
    <w:lvl w:ilvl="0" w:tplc="42A66D0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8CB3CC6"/>
    <w:multiLevelType w:val="hybridMultilevel"/>
    <w:tmpl w:val="9C82D00C"/>
    <w:lvl w:ilvl="0" w:tplc="E9527308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59C22A3E"/>
    <w:multiLevelType w:val="hybridMultilevel"/>
    <w:tmpl w:val="B66CF6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2235E0"/>
    <w:multiLevelType w:val="hybridMultilevel"/>
    <w:tmpl w:val="2286B844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DDC0B24"/>
    <w:multiLevelType w:val="hybridMultilevel"/>
    <w:tmpl w:val="48846EA2"/>
    <w:lvl w:ilvl="0" w:tplc="BEBA58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F690B9D"/>
    <w:multiLevelType w:val="hybridMultilevel"/>
    <w:tmpl w:val="ED58E0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1FF0"/>
    <w:multiLevelType w:val="hybridMultilevel"/>
    <w:tmpl w:val="D18A36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06159B"/>
    <w:multiLevelType w:val="hybridMultilevel"/>
    <w:tmpl w:val="0B3C68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4D4195"/>
    <w:multiLevelType w:val="hybridMultilevel"/>
    <w:tmpl w:val="963AB7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1"/>
  </w:num>
  <w:num w:numId="5">
    <w:abstractNumId w:val="26"/>
  </w:num>
  <w:num w:numId="6">
    <w:abstractNumId w:val="12"/>
  </w:num>
  <w:num w:numId="7">
    <w:abstractNumId w:val="21"/>
  </w:num>
  <w:num w:numId="8">
    <w:abstractNumId w:val="23"/>
  </w:num>
  <w:num w:numId="9">
    <w:abstractNumId w:val="17"/>
  </w:num>
  <w:num w:numId="10">
    <w:abstractNumId w:val="18"/>
  </w:num>
  <w:num w:numId="11">
    <w:abstractNumId w:val="20"/>
  </w:num>
  <w:num w:numId="12">
    <w:abstractNumId w:val="16"/>
  </w:num>
  <w:num w:numId="13">
    <w:abstractNumId w:val="24"/>
  </w:num>
  <w:num w:numId="14">
    <w:abstractNumId w:val="1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4F5"/>
    <w:rsid w:val="00002357"/>
    <w:rsid w:val="00002AF2"/>
    <w:rsid w:val="00007185"/>
    <w:rsid w:val="00012FC0"/>
    <w:rsid w:val="0001431B"/>
    <w:rsid w:val="00020D59"/>
    <w:rsid w:val="00022D28"/>
    <w:rsid w:val="0002565E"/>
    <w:rsid w:val="00026CB7"/>
    <w:rsid w:val="00027CA3"/>
    <w:rsid w:val="00032C91"/>
    <w:rsid w:val="000334D3"/>
    <w:rsid w:val="00036465"/>
    <w:rsid w:val="00036850"/>
    <w:rsid w:val="00041EF7"/>
    <w:rsid w:val="0004292D"/>
    <w:rsid w:val="00047129"/>
    <w:rsid w:val="00051850"/>
    <w:rsid w:val="00051C45"/>
    <w:rsid w:val="00053C53"/>
    <w:rsid w:val="000540C8"/>
    <w:rsid w:val="00055493"/>
    <w:rsid w:val="000573E6"/>
    <w:rsid w:val="00064AA7"/>
    <w:rsid w:val="00065C08"/>
    <w:rsid w:val="0007035E"/>
    <w:rsid w:val="000731CD"/>
    <w:rsid w:val="00075965"/>
    <w:rsid w:val="00076423"/>
    <w:rsid w:val="000806A8"/>
    <w:rsid w:val="00081F85"/>
    <w:rsid w:val="000825C9"/>
    <w:rsid w:val="000839E3"/>
    <w:rsid w:val="00084BB0"/>
    <w:rsid w:val="00084EB0"/>
    <w:rsid w:val="00085F1E"/>
    <w:rsid w:val="00097ED5"/>
    <w:rsid w:val="000A18A7"/>
    <w:rsid w:val="000A2273"/>
    <w:rsid w:val="000A3A17"/>
    <w:rsid w:val="000A3C20"/>
    <w:rsid w:val="000A5F72"/>
    <w:rsid w:val="000A70F6"/>
    <w:rsid w:val="000B2B4C"/>
    <w:rsid w:val="000B3E5E"/>
    <w:rsid w:val="000B47EF"/>
    <w:rsid w:val="000C00BE"/>
    <w:rsid w:val="000C4402"/>
    <w:rsid w:val="000C67CF"/>
    <w:rsid w:val="000D1598"/>
    <w:rsid w:val="000D34F5"/>
    <w:rsid w:val="000D3924"/>
    <w:rsid w:val="000E06B8"/>
    <w:rsid w:val="000E197B"/>
    <w:rsid w:val="000E5313"/>
    <w:rsid w:val="000F1D58"/>
    <w:rsid w:val="000F5C04"/>
    <w:rsid w:val="000F64B2"/>
    <w:rsid w:val="001012C2"/>
    <w:rsid w:val="00102D2C"/>
    <w:rsid w:val="001038C2"/>
    <w:rsid w:val="00103C4F"/>
    <w:rsid w:val="001111E8"/>
    <w:rsid w:val="00114806"/>
    <w:rsid w:val="001171D8"/>
    <w:rsid w:val="0012001E"/>
    <w:rsid w:val="00122C21"/>
    <w:rsid w:val="00126C07"/>
    <w:rsid w:val="00130423"/>
    <w:rsid w:val="001356BD"/>
    <w:rsid w:val="00136194"/>
    <w:rsid w:val="0013692A"/>
    <w:rsid w:val="001504B4"/>
    <w:rsid w:val="001542EB"/>
    <w:rsid w:val="00155B08"/>
    <w:rsid w:val="0016276D"/>
    <w:rsid w:val="001641E1"/>
    <w:rsid w:val="00164486"/>
    <w:rsid w:val="001651F0"/>
    <w:rsid w:val="001701F7"/>
    <w:rsid w:val="001711C6"/>
    <w:rsid w:val="00173B88"/>
    <w:rsid w:val="001867B0"/>
    <w:rsid w:val="00186B11"/>
    <w:rsid w:val="00186FA0"/>
    <w:rsid w:val="0019114F"/>
    <w:rsid w:val="001A03E8"/>
    <w:rsid w:val="001A11FC"/>
    <w:rsid w:val="001A48F4"/>
    <w:rsid w:val="001B1CA2"/>
    <w:rsid w:val="001B2051"/>
    <w:rsid w:val="001B35FF"/>
    <w:rsid w:val="001B7D23"/>
    <w:rsid w:val="001C3847"/>
    <w:rsid w:val="001C6C32"/>
    <w:rsid w:val="001D165D"/>
    <w:rsid w:val="001D29B2"/>
    <w:rsid w:val="001D40DB"/>
    <w:rsid w:val="001E1CBC"/>
    <w:rsid w:val="001E30B2"/>
    <w:rsid w:val="001E4B70"/>
    <w:rsid w:val="00201350"/>
    <w:rsid w:val="00203CCD"/>
    <w:rsid w:val="00205721"/>
    <w:rsid w:val="00210F77"/>
    <w:rsid w:val="00215205"/>
    <w:rsid w:val="002208CB"/>
    <w:rsid w:val="00221F55"/>
    <w:rsid w:val="00241995"/>
    <w:rsid w:val="00243116"/>
    <w:rsid w:val="002432F9"/>
    <w:rsid w:val="002449A1"/>
    <w:rsid w:val="00245771"/>
    <w:rsid w:val="002504BD"/>
    <w:rsid w:val="00251629"/>
    <w:rsid w:val="00256706"/>
    <w:rsid w:val="00262A20"/>
    <w:rsid w:val="0026340C"/>
    <w:rsid w:val="002647F9"/>
    <w:rsid w:val="002742A5"/>
    <w:rsid w:val="00275F35"/>
    <w:rsid w:val="0027689D"/>
    <w:rsid w:val="002775B3"/>
    <w:rsid w:val="00282B90"/>
    <w:rsid w:val="00285440"/>
    <w:rsid w:val="0029365F"/>
    <w:rsid w:val="002A496D"/>
    <w:rsid w:val="002A6B94"/>
    <w:rsid w:val="002A7AEB"/>
    <w:rsid w:val="002B00DD"/>
    <w:rsid w:val="002B012B"/>
    <w:rsid w:val="002B0D24"/>
    <w:rsid w:val="002B5A89"/>
    <w:rsid w:val="002B6034"/>
    <w:rsid w:val="002C478A"/>
    <w:rsid w:val="002D0158"/>
    <w:rsid w:val="002D18C2"/>
    <w:rsid w:val="002D687C"/>
    <w:rsid w:val="002E136A"/>
    <w:rsid w:val="002E7DE1"/>
    <w:rsid w:val="002F0C84"/>
    <w:rsid w:val="002F6C1E"/>
    <w:rsid w:val="0030378C"/>
    <w:rsid w:val="00304CFA"/>
    <w:rsid w:val="00305A1E"/>
    <w:rsid w:val="0030673E"/>
    <w:rsid w:val="00314AF2"/>
    <w:rsid w:val="00316BCD"/>
    <w:rsid w:val="0032523B"/>
    <w:rsid w:val="00325D72"/>
    <w:rsid w:val="00327320"/>
    <w:rsid w:val="00330365"/>
    <w:rsid w:val="00332987"/>
    <w:rsid w:val="00334B2C"/>
    <w:rsid w:val="00341B7C"/>
    <w:rsid w:val="00342792"/>
    <w:rsid w:val="00345F90"/>
    <w:rsid w:val="003460F8"/>
    <w:rsid w:val="00346A78"/>
    <w:rsid w:val="00347329"/>
    <w:rsid w:val="003539A4"/>
    <w:rsid w:val="0035712E"/>
    <w:rsid w:val="00362A90"/>
    <w:rsid w:val="00364647"/>
    <w:rsid w:val="00364D6D"/>
    <w:rsid w:val="0036519D"/>
    <w:rsid w:val="00367409"/>
    <w:rsid w:val="00371A14"/>
    <w:rsid w:val="0037438B"/>
    <w:rsid w:val="00374B21"/>
    <w:rsid w:val="003860AD"/>
    <w:rsid w:val="00394775"/>
    <w:rsid w:val="00397BB8"/>
    <w:rsid w:val="003A2704"/>
    <w:rsid w:val="003A328C"/>
    <w:rsid w:val="003A4B6B"/>
    <w:rsid w:val="003A752D"/>
    <w:rsid w:val="003B3AF2"/>
    <w:rsid w:val="003B3CFA"/>
    <w:rsid w:val="003B6AC5"/>
    <w:rsid w:val="003B6CA0"/>
    <w:rsid w:val="003C0A37"/>
    <w:rsid w:val="003C29CD"/>
    <w:rsid w:val="003C3802"/>
    <w:rsid w:val="003C53C1"/>
    <w:rsid w:val="003C5980"/>
    <w:rsid w:val="003C5D73"/>
    <w:rsid w:val="003D0BA7"/>
    <w:rsid w:val="003D6DC7"/>
    <w:rsid w:val="003D6DF6"/>
    <w:rsid w:val="003E0048"/>
    <w:rsid w:val="003E2013"/>
    <w:rsid w:val="003E23BA"/>
    <w:rsid w:val="003E5421"/>
    <w:rsid w:val="003E7A15"/>
    <w:rsid w:val="003F434E"/>
    <w:rsid w:val="0040269B"/>
    <w:rsid w:val="00402B76"/>
    <w:rsid w:val="00405D4A"/>
    <w:rsid w:val="00406344"/>
    <w:rsid w:val="00407EFB"/>
    <w:rsid w:val="00410383"/>
    <w:rsid w:val="00413EFA"/>
    <w:rsid w:val="004165BD"/>
    <w:rsid w:val="0042054D"/>
    <w:rsid w:val="00425045"/>
    <w:rsid w:val="0042750D"/>
    <w:rsid w:val="00431EAD"/>
    <w:rsid w:val="0043593F"/>
    <w:rsid w:val="00440370"/>
    <w:rsid w:val="00441FB9"/>
    <w:rsid w:val="0044574E"/>
    <w:rsid w:val="00447752"/>
    <w:rsid w:val="004530F6"/>
    <w:rsid w:val="004545BD"/>
    <w:rsid w:val="00454EE6"/>
    <w:rsid w:val="004771A6"/>
    <w:rsid w:val="00480586"/>
    <w:rsid w:val="004868A2"/>
    <w:rsid w:val="00492B4F"/>
    <w:rsid w:val="00497FC4"/>
    <w:rsid w:val="004A1F49"/>
    <w:rsid w:val="004A2B3D"/>
    <w:rsid w:val="004A7F61"/>
    <w:rsid w:val="004B10CD"/>
    <w:rsid w:val="004B14CE"/>
    <w:rsid w:val="004B27B8"/>
    <w:rsid w:val="004B3A43"/>
    <w:rsid w:val="004C3624"/>
    <w:rsid w:val="004C4ED1"/>
    <w:rsid w:val="004D2307"/>
    <w:rsid w:val="004D263E"/>
    <w:rsid w:val="004D4FBD"/>
    <w:rsid w:val="004E11EC"/>
    <w:rsid w:val="004E375D"/>
    <w:rsid w:val="004E7C63"/>
    <w:rsid w:val="004F04F5"/>
    <w:rsid w:val="004F489E"/>
    <w:rsid w:val="004F6AB4"/>
    <w:rsid w:val="004F6B79"/>
    <w:rsid w:val="004F7035"/>
    <w:rsid w:val="00503950"/>
    <w:rsid w:val="00505990"/>
    <w:rsid w:val="00506CB0"/>
    <w:rsid w:val="00511D98"/>
    <w:rsid w:val="005122BA"/>
    <w:rsid w:val="00513E4D"/>
    <w:rsid w:val="00516ED7"/>
    <w:rsid w:val="00517142"/>
    <w:rsid w:val="00517383"/>
    <w:rsid w:val="0052525C"/>
    <w:rsid w:val="00525770"/>
    <w:rsid w:val="005303C7"/>
    <w:rsid w:val="00532410"/>
    <w:rsid w:val="00533CDB"/>
    <w:rsid w:val="0053446D"/>
    <w:rsid w:val="00534BE8"/>
    <w:rsid w:val="005408CE"/>
    <w:rsid w:val="00542E32"/>
    <w:rsid w:val="005446BB"/>
    <w:rsid w:val="005470AA"/>
    <w:rsid w:val="00556621"/>
    <w:rsid w:val="005604EC"/>
    <w:rsid w:val="00567737"/>
    <w:rsid w:val="00571482"/>
    <w:rsid w:val="00571E4A"/>
    <w:rsid w:val="005740A2"/>
    <w:rsid w:val="00576086"/>
    <w:rsid w:val="0057765D"/>
    <w:rsid w:val="00581DAB"/>
    <w:rsid w:val="005851AC"/>
    <w:rsid w:val="00586B0F"/>
    <w:rsid w:val="00590FF0"/>
    <w:rsid w:val="005B2ED0"/>
    <w:rsid w:val="005B339D"/>
    <w:rsid w:val="005B34D7"/>
    <w:rsid w:val="005B706A"/>
    <w:rsid w:val="005C1ACB"/>
    <w:rsid w:val="005C5C92"/>
    <w:rsid w:val="005D0DA1"/>
    <w:rsid w:val="005D3DC8"/>
    <w:rsid w:val="005E504D"/>
    <w:rsid w:val="005E64DB"/>
    <w:rsid w:val="005F37CD"/>
    <w:rsid w:val="005F649A"/>
    <w:rsid w:val="005F6FA0"/>
    <w:rsid w:val="005F7EDD"/>
    <w:rsid w:val="00600BBE"/>
    <w:rsid w:val="00602111"/>
    <w:rsid w:val="00602F15"/>
    <w:rsid w:val="0061208C"/>
    <w:rsid w:val="00614A0D"/>
    <w:rsid w:val="00622AB0"/>
    <w:rsid w:val="00625818"/>
    <w:rsid w:val="00634166"/>
    <w:rsid w:val="00640465"/>
    <w:rsid w:val="00646171"/>
    <w:rsid w:val="00646BA2"/>
    <w:rsid w:val="006477C5"/>
    <w:rsid w:val="00652348"/>
    <w:rsid w:val="00655963"/>
    <w:rsid w:val="00660FBC"/>
    <w:rsid w:val="00661C8B"/>
    <w:rsid w:val="0066744F"/>
    <w:rsid w:val="00671C10"/>
    <w:rsid w:val="006741D2"/>
    <w:rsid w:val="00674BCD"/>
    <w:rsid w:val="00675F3C"/>
    <w:rsid w:val="00681701"/>
    <w:rsid w:val="006870A5"/>
    <w:rsid w:val="006876AF"/>
    <w:rsid w:val="00695C98"/>
    <w:rsid w:val="006A05E0"/>
    <w:rsid w:val="006A2904"/>
    <w:rsid w:val="006B2EF5"/>
    <w:rsid w:val="006C0C38"/>
    <w:rsid w:val="006C1DC2"/>
    <w:rsid w:val="006C49C9"/>
    <w:rsid w:val="006D20BC"/>
    <w:rsid w:val="006D7576"/>
    <w:rsid w:val="006E1B1D"/>
    <w:rsid w:val="006E3E34"/>
    <w:rsid w:val="006E4F29"/>
    <w:rsid w:val="006E6993"/>
    <w:rsid w:val="006F551E"/>
    <w:rsid w:val="00702222"/>
    <w:rsid w:val="00715589"/>
    <w:rsid w:val="00717143"/>
    <w:rsid w:val="00721D1B"/>
    <w:rsid w:val="007311D2"/>
    <w:rsid w:val="00737E6F"/>
    <w:rsid w:val="00753165"/>
    <w:rsid w:val="00757886"/>
    <w:rsid w:val="00762749"/>
    <w:rsid w:val="00767B1F"/>
    <w:rsid w:val="00770A18"/>
    <w:rsid w:val="00771CC8"/>
    <w:rsid w:val="00773D75"/>
    <w:rsid w:val="007756B7"/>
    <w:rsid w:val="007803E0"/>
    <w:rsid w:val="007815C0"/>
    <w:rsid w:val="00781BAA"/>
    <w:rsid w:val="00781EFD"/>
    <w:rsid w:val="00782D17"/>
    <w:rsid w:val="0078597A"/>
    <w:rsid w:val="00791711"/>
    <w:rsid w:val="00794A11"/>
    <w:rsid w:val="00794AFD"/>
    <w:rsid w:val="0079636C"/>
    <w:rsid w:val="0079728C"/>
    <w:rsid w:val="00797672"/>
    <w:rsid w:val="007A1AE2"/>
    <w:rsid w:val="007A3400"/>
    <w:rsid w:val="007A3F78"/>
    <w:rsid w:val="007A6F19"/>
    <w:rsid w:val="007B166B"/>
    <w:rsid w:val="007B2F23"/>
    <w:rsid w:val="007B50CF"/>
    <w:rsid w:val="007B5665"/>
    <w:rsid w:val="007B6656"/>
    <w:rsid w:val="007B6BA7"/>
    <w:rsid w:val="007B6D9C"/>
    <w:rsid w:val="007C2986"/>
    <w:rsid w:val="007C6873"/>
    <w:rsid w:val="007C6A39"/>
    <w:rsid w:val="007C788B"/>
    <w:rsid w:val="007D154D"/>
    <w:rsid w:val="007D4516"/>
    <w:rsid w:val="007D6F49"/>
    <w:rsid w:val="007E0D34"/>
    <w:rsid w:val="007E1C6A"/>
    <w:rsid w:val="007E1F92"/>
    <w:rsid w:val="007E4078"/>
    <w:rsid w:val="007E4ABD"/>
    <w:rsid w:val="007F1030"/>
    <w:rsid w:val="007F4498"/>
    <w:rsid w:val="007F6A5A"/>
    <w:rsid w:val="007F7501"/>
    <w:rsid w:val="0080074F"/>
    <w:rsid w:val="008059AE"/>
    <w:rsid w:val="008167AA"/>
    <w:rsid w:val="00816DF8"/>
    <w:rsid w:val="0082020C"/>
    <w:rsid w:val="0082069F"/>
    <w:rsid w:val="00822AFE"/>
    <w:rsid w:val="008261CB"/>
    <w:rsid w:val="008301D4"/>
    <w:rsid w:val="008302D5"/>
    <w:rsid w:val="008354CD"/>
    <w:rsid w:val="0083573F"/>
    <w:rsid w:val="00840575"/>
    <w:rsid w:val="00841166"/>
    <w:rsid w:val="00842D9C"/>
    <w:rsid w:val="008449EA"/>
    <w:rsid w:val="0085063E"/>
    <w:rsid w:val="0085469C"/>
    <w:rsid w:val="0086116D"/>
    <w:rsid w:val="00866A75"/>
    <w:rsid w:val="00867948"/>
    <w:rsid w:val="00867DFB"/>
    <w:rsid w:val="00877E55"/>
    <w:rsid w:val="00880379"/>
    <w:rsid w:val="00880CC7"/>
    <w:rsid w:val="0088125C"/>
    <w:rsid w:val="0088349F"/>
    <w:rsid w:val="00887791"/>
    <w:rsid w:val="00891360"/>
    <w:rsid w:val="00894C1C"/>
    <w:rsid w:val="008976FE"/>
    <w:rsid w:val="008A12C8"/>
    <w:rsid w:val="008A2382"/>
    <w:rsid w:val="008A26A5"/>
    <w:rsid w:val="008B17C7"/>
    <w:rsid w:val="008B2C5D"/>
    <w:rsid w:val="008B6372"/>
    <w:rsid w:val="008B7E51"/>
    <w:rsid w:val="008C7205"/>
    <w:rsid w:val="008D2D03"/>
    <w:rsid w:val="008D2D67"/>
    <w:rsid w:val="008D5275"/>
    <w:rsid w:val="008D5D07"/>
    <w:rsid w:val="008D70EF"/>
    <w:rsid w:val="008E0B25"/>
    <w:rsid w:val="008E0E32"/>
    <w:rsid w:val="008E0EDF"/>
    <w:rsid w:val="008E504D"/>
    <w:rsid w:val="008E5801"/>
    <w:rsid w:val="008E61B6"/>
    <w:rsid w:val="008F2491"/>
    <w:rsid w:val="008F4505"/>
    <w:rsid w:val="008F4BC8"/>
    <w:rsid w:val="008F507D"/>
    <w:rsid w:val="009015F2"/>
    <w:rsid w:val="009027A0"/>
    <w:rsid w:val="00905C05"/>
    <w:rsid w:val="009063B5"/>
    <w:rsid w:val="00907F27"/>
    <w:rsid w:val="0091473C"/>
    <w:rsid w:val="00914842"/>
    <w:rsid w:val="0091707D"/>
    <w:rsid w:val="00917AD9"/>
    <w:rsid w:val="0092027A"/>
    <w:rsid w:val="00924AC6"/>
    <w:rsid w:val="0092630C"/>
    <w:rsid w:val="009350D4"/>
    <w:rsid w:val="0094107F"/>
    <w:rsid w:val="009465C1"/>
    <w:rsid w:val="00947836"/>
    <w:rsid w:val="009527F4"/>
    <w:rsid w:val="00953A29"/>
    <w:rsid w:val="00961E7E"/>
    <w:rsid w:val="00963996"/>
    <w:rsid w:val="00964859"/>
    <w:rsid w:val="0096504F"/>
    <w:rsid w:val="00973625"/>
    <w:rsid w:val="009933FB"/>
    <w:rsid w:val="00995011"/>
    <w:rsid w:val="009A0B5D"/>
    <w:rsid w:val="009A0D49"/>
    <w:rsid w:val="009A0FB5"/>
    <w:rsid w:val="009A2640"/>
    <w:rsid w:val="009A5239"/>
    <w:rsid w:val="009A7101"/>
    <w:rsid w:val="009A791C"/>
    <w:rsid w:val="009B366E"/>
    <w:rsid w:val="009B4B21"/>
    <w:rsid w:val="009B6764"/>
    <w:rsid w:val="009C417B"/>
    <w:rsid w:val="009C7E63"/>
    <w:rsid w:val="009E029C"/>
    <w:rsid w:val="009E2E36"/>
    <w:rsid w:val="009F2C9F"/>
    <w:rsid w:val="009F2F23"/>
    <w:rsid w:val="009F3863"/>
    <w:rsid w:val="009F3C56"/>
    <w:rsid w:val="009F4E4C"/>
    <w:rsid w:val="009F6F39"/>
    <w:rsid w:val="009F71D2"/>
    <w:rsid w:val="00A06772"/>
    <w:rsid w:val="00A067E8"/>
    <w:rsid w:val="00A162ED"/>
    <w:rsid w:val="00A16B24"/>
    <w:rsid w:val="00A21093"/>
    <w:rsid w:val="00A22044"/>
    <w:rsid w:val="00A25B2F"/>
    <w:rsid w:val="00A2604A"/>
    <w:rsid w:val="00A269DD"/>
    <w:rsid w:val="00A30CDC"/>
    <w:rsid w:val="00A414AA"/>
    <w:rsid w:val="00A472F2"/>
    <w:rsid w:val="00A55AD7"/>
    <w:rsid w:val="00A67313"/>
    <w:rsid w:val="00A67D8D"/>
    <w:rsid w:val="00A7234A"/>
    <w:rsid w:val="00A836B7"/>
    <w:rsid w:val="00A83E5F"/>
    <w:rsid w:val="00A87277"/>
    <w:rsid w:val="00A91BC2"/>
    <w:rsid w:val="00A92D1D"/>
    <w:rsid w:val="00A9432F"/>
    <w:rsid w:val="00AA0D52"/>
    <w:rsid w:val="00AA0FED"/>
    <w:rsid w:val="00AA1613"/>
    <w:rsid w:val="00AA19AB"/>
    <w:rsid w:val="00AA29B1"/>
    <w:rsid w:val="00AA2CA3"/>
    <w:rsid w:val="00AA6420"/>
    <w:rsid w:val="00AA6A39"/>
    <w:rsid w:val="00AB028E"/>
    <w:rsid w:val="00AC1F59"/>
    <w:rsid w:val="00AC1FFE"/>
    <w:rsid w:val="00AC2BBD"/>
    <w:rsid w:val="00AC691E"/>
    <w:rsid w:val="00AD19DB"/>
    <w:rsid w:val="00AE07E4"/>
    <w:rsid w:val="00AE7A83"/>
    <w:rsid w:val="00AE7D0F"/>
    <w:rsid w:val="00AF01BB"/>
    <w:rsid w:val="00AF14A5"/>
    <w:rsid w:val="00AF1736"/>
    <w:rsid w:val="00AF346A"/>
    <w:rsid w:val="00AF759D"/>
    <w:rsid w:val="00B10075"/>
    <w:rsid w:val="00B138A6"/>
    <w:rsid w:val="00B146F9"/>
    <w:rsid w:val="00B219CD"/>
    <w:rsid w:val="00B250F1"/>
    <w:rsid w:val="00B26CDF"/>
    <w:rsid w:val="00B26CFB"/>
    <w:rsid w:val="00B27900"/>
    <w:rsid w:val="00B34DF0"/>
    <w:rsid w:val="00B37491"/>
    <w:rsid w:val="00B427C9"/>
    <w:rsid w:val="00B470F3"/>
    <w:rsid w:val="00B53105"/>
    <w:rsid w:val="00B60C31"/>
    <w:rsid w:val="00B64D2A"/>
    <w:rsid w:val="00B653B9"/>
    <w:rsid w:val="00B669E4"/>
    <w:rsid w:val="00B75518"/>
    <w:rsid w:val="00B82BF3"/>
    <w:rsid w:val="00B83BE6"/>
    <w:rsid w:val="00B8553C"/>
    <w:rsid w:val="00B86D35"/>
    <w:rsid w:val="00B93B62"/>
    <w:rsid w:val="00B93EA8"/>
    <w:rsid w:val="00B94C9E"/>
    <w:rsid w:val="00BA4EC4"/>
    <w:rsid w:val="00BA5EA4"/>
    <w:rsid w:val="00BA6933"/>
    <w:rsid w:val="00BC1C90"/>
    <w:rsid w:val="00BC1CB7"/>
    <w:rsid w:val="00BC5D82"/>
    <w:rsid w:val="00BC629D"/>
    <w:rsid w:val="00BC6541"/>
    <w:rsid w:val="00BE02B5"/>
    <w:rsid w:val="00BE0A95"/>
    <w:rsid w:val="00BE3C97"/>
    <w:rsid w:val="00BE4ED4"/>
    <w:rsid w:val="00BE503F"/>
    <w:rsid w:val="00BE6A16"/>
    <w:rsid w:val="00BF1864"/>
    <w:rsid w:val="00BF2222"/>
    <w:rsid w:val="00BF3CA8"/>
    <w:rsid w:val="00BF3DE3"/>
    <w:rsid w:val="00BF40CF"/>
    <w:rsid w:val="00BF4747"/>
    <w:rsid w:val="00BF6764"/>
    <w:rsid w:val="00BF720B"/>
    <w:rsid w:val="00C0099B"/>
    <w:rsid w:val="00C01202"/>
    <w:rsid w:val="00C02410"/>
    <w:rsid w:val="00C029CB"/>
    <w:rsid w:val="00C03E3F"/>
    <w:rsid w:val="00C0670E"/>
    <w:rsid w:val="00C1076C"/>
    <w:rsid w:val="00C12015"/>
    <w:rsid w:val="00C130F2"/>
    <w:rsid w:val="00C15265"/>
    <w:rsid w:val="00C157A1"/>
    <w:rsid w:val="00C17933"/>
    <w:rsid w:val="00C20281"/>
    <w:rsid w:val="00C205C7"/>
    <w:rsid w:val="00C20B0D"/>
    <w:rsid w:val="00C21C3C"/>
    <w:rsid w:val="00C31BB9"/>
    <w:rsid w:val="00C324B2"/>
    <w:rsid w:val="00C34FDD"/>
    <w:rsid w:val="00C3524A"/>
    <w:rsid w:val="00C3744D"/>
    <w:rsid w:val="00C40EA9"/>
    <w:rsid w:val="00C44E76"/>
    <w:rsid w:val="00C47F8F"/>
    <w:rsid w:val="00C57EC4"/>
    <w:rsid w:val="00C6356F"/>
    <w:rsid w:val="00C64855"/>
    <w:rsid w:val="00C65143"/>
    <w:rsid w:val="00C65786"/>
    <w:rsid w:val="00C66014"/>
    <w:rsid w:val="00C74388"/>
    <w:rsid w:val="00C756E3"/>
    <w:rsid w:val="00C77ED4"/>
    <w:rsid w:val="00C94F35"/>
    <w:rsid w:val="00CA21A4"/>
    <w:rsid w:val="00CA52F8"/>
    <w:rsid w:val="00CA5474"/>
    <w:rsid w:val="00CA6012"/>
    <w:rsid w:val="00CA675F"/>
    <w:rsid w:val="00CA6A9F"/>
    <w:rsid w:val="00CB3B0D"/>
    <w:rsid w:val="00CB5254"/>
    <w:rsid w:val="00CB6571"/>
    <w:rsid w:val="00CB7E1E"/>
    <w:rsid w:val="00CC02DE"/>
    <w:rsid w:val="00CC149A"/>
    <w:rsid w:val="00CC2B22"/>
    <w:rsid w:val="00CC7B64"/>
    <w:rsid w:val="00CD2C31"/>
    <w:rsid w:val="00CD6083"/>
    <w:rsid w:val="00CE0FA8"/>
    <w:rsid w:val="00CE3222"/>
    <w:rsid w:val="00CE7532"/>
    <w:rsid w:val="00CF425D"/>
    <w:rsid w:val="00CF45E3"/>
    <w:rsid w:val="00CF7920"/>
    <w:rsid w:val="00D01E89"/>
    <w:rsid w:val="00D14EFF"/>
    <w:rsid w:val="00D152B3"/>
    <w:rsid w:val="00D21397"/>
    <w:rsid w:val="00D213AC"/>
    <w:rsid w:val="00D414E5"/>
    <w:rsid w:val="00D4514E"/>
    <w:rsid w:val="00D4661D"/>
    <w:rsid w:val="00D5307E"/>
    <w:rsid w:val="00D53231"/>
    <w:rsid w:val="00D55B65"/>
    <w:rsid w:val="00D567DA"/>
    <w:rsid w:val="00D6091B"/>
    <w:rsid w:val="00D60E7A"/>
    <w:rsid w:val="00D636A1"/>
    <w:rsid w:val="00D71EE0"/>
    <w:rsid w:val="00D72689"/>
    <w:rsid w:val="00D73FA9"/>
    <w:rsid w:val="00D8359C"/>
    <w:rsid w:val="00D83994"/>
    <w:rsid w:val="00D839E7"/>
    <w:rsid w:val="00D86821"/>
    <w:rsid w:val="00D87572"/>
    <w:rsid w:val="00D945A1"/>
    <w:rsid w:val="00D94CB5"/>
    <w:rsid w:val="00DA2A2E"/>
    <w:rsid w:val="00DA7B26"/>
    <w:rsid w:val="00DA7BDD"/>
    <w:rsid w:val="00DB0555"/>
    <w:rsid w:val="00DB1259"/>
    <w:rsid w:val="00DB249D"/>
    <w:rsid w:val="00DC3A35"/>
    <w:rsid w:val="00DC4992"/>
    <w:rsid w:val="00DE03C3"/>
    <w:rsid w:val="00DE1E6C"/>
    <w:rsid w:val="00DF2291"/>
    <w:rsid w:val="00DF4B0B"/>
    <w:rsid w:val="00E000D1"/>
    <w:rsid w:val="00E0011B"/>
    <w:rsid w:val="00E067E2"/>
    <w:rsid w:val="00E1192C"/>
    <w:rsid w:val="00E1638B"/>
    <w:rsid w:val="00E1700A"/>
    <w:rsid w:val="00E223B2"/>
    <w:rsid w:val="00E234F0"/>
    <w:rsid w:val="00E27910"/>
    <w:rsid w:val="00E30CDD"/>
    <w:rsid w:val="00E354A9"/>
    <w:rsid w:val="00E367DD"/>
    <w:rsid w:val="00E4210B"/>
    <w:rsid w:val="00E456F8"/>
    <w:rsid w:val="00E46A36"/>
    <w:rsid w:val="00E478E0"/>
    <w:rsid w:val="00E57BC6"/>
    <w:rsid w:val="00E606F7"/>
    <w:rsid w:val="00E74CAC"/>
    <w:rsid w:val="00E85ED9"/>
    <w:rsid w:val="00E874CA"/>
    <w:rsid w:val="00E9000D"/>
    <w:rsid w:val="00E944E9"/>
    <w:rsid w:val="00E96740"/>
    <w:rsid w:val="00EA21ED"/>
    <w:rsid w:val="00EA3536"/>
    <w:rsid w:val="00EA4516"/>
    <w:rsid w:val="00EA4ADA"/>
    <w:rsid w:val="00EA63D6"/>
    <w:rsid w:val="00EA6998"/>
    <w:rsid w:val="00EB096B"/>
    <w:rsid w:val="00EB4869"/>
    <w:rsid w:val="00EB5FBF"/>
    <w:rsid w:val="00EC09BC"/>
    <w:rsid w:val="00EC22F7"/>
    <w:rsid w:val="00EC2981"/>
    <w:rsid w:val="00EC3855"/>
    <w:rsid w:val="00EC67E8"/>
    <w:rsid w:val="00ED456E"/>
    <w:rsid w:val="00EE1FE5"/>
    <w:rsid w:val="00EE1FE8"/>
    <w:rsid w:val="00EF6022"/>
    <w:rsid w:val="00EF6588"/>
    <w:rsid w:val="00F003E6"/>
    <w:rsid w:val="00F0140C"/>
    <w:rsid w:val="00F01F7E"/>
    <w:rsid w:val="00F02477"/>
    <w:rsid w:val="00F03180"/>
    <w:rsid w:val="00F14999"/>
    <w:rsid w:val="00F15004"/>
    <w:rsid w:val="00F171BE"/>
    <w:rsid w:val="00F3604B"/>
    <w:rsid w:val="00F407C4"/>
    <w:rsid w:val="00F4122C"/>
    <w:rsid w:val="00F4292E"/>
    <w:rsid w:val="00F46983"/>
    <w:rsid w:val="00F51DB2"/>
    <w:rsid w:val="00F51FE3"/>
    <w:rsid w:val="00F56B21"/>
    <w:rsid w:val="00F57094"/>
    <w:rsid w:val="00F572C4"/>
    <w:rsid w:val="00F63B30"/>
    <w:rsid w:val="00F6441A"/>
    <w:rsid w:val="00F65F36"/>
    <w:rsid w:val="00F67568"/>
    <w:rsid w:val="00F74A5F"/>
    <w:rsid w:val="00F81522"/>
    <w:rsid w:val="00F84494"/>
    <w:rsid w:val="00F87214"/>
    <w:rsid w:val="00F92CBA"/>
    <w:rsid w:val="00FA051D"/>
    <w:rsid w:val="00FA261C"/>
    <w:rsid w:val="00FA2666"/>
    <w:rsid w:val="00FA2928"/>
    <w:rsid w:val="00FA58F3"/>
    <w:rsid w:val="00FB47FA"/>
    <w:rsid w:val="00FB4BF1"/>
    <w:rsid w:val="00FB7B1C"/>
    <w:rsid w:val="00FB7FD9"/>
    <w:rsid w:val="00FC0FB5"/>
    <w:rsid w:val="00FC4237"/>
    <w:rsid w:val="00FC69A3"/>
    <w:rsid w:val="00FC7719"/>
    <w:rsid w:val="00FC7C6D"/>
    <w:rsid w:val="00FD1BDE"/>
    <w:rsid w:val="00FD3AB6"/>
    <w:rsid w:val="00FD584A"/>
    <w:rsid w:val="00FE1CB1"/>
    <w:rsid w:val="00FE5189"/>
    <w:rsid w:val="00FE66BF"/>
    <w:rsid w:val="00FF0616"/>
    <w:rsid w:val="00FF1230"/>
    <w:rsid w:val="00FF38CA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371CA-EECC-4F83-9F18-1465CA3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1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4F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4F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34DF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CD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3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CDB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1B7D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F0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ZÁPISNICA</vt:lpstr>
      <vt:lpstr>ZÁPISNICA</vt:lpstr>
      <vt:lpstr>ZÁPISNICA</vt:lpstr>
    </vt:vector>
  </TitlesOfParts>
  <Company>Windows Xp Ultimate 2008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Janka</dc:creator>
  <cp:lastModifiedBy>brano.org</cp:lastModifiedBy>
  <cp:revision>5</cp:revision>
  <cp:lastPrinted>2011-03-03T08:21:00Z</cp:lastPrinted>
  <dcterms:created xsi:type="dcterms:W3CDTF">2017-05-31T06:19:00Z</dcterms:created>
  <dcterms:modified xsi:type="dcterms:W3CDTF">2017-06-09T20:39:00Z</dcterms:modified>
</cp:coreProperties>
</file>