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3AAF" w14:textId="77777777" w:rsidR="00D425F0" w:rsidRPr="00D425F0" w:rsidRDefault="00D425F0" w:rsidP="00D425F0">
      <w:pPr>
        <w:pStyle w:val="Nadpis1"/>
        <w:shd w:val="clear" w:color="auto" w:fill="FFFFFF"/>
        <w:spacing w:before="0" w:beforeAutospacing="0" w:after="0" w:afterAutospacing="0"/>
        <w:rPr>
          <w:rFonts w:ascii="Montserrat" w:hAnsi="Montserrat"/>
          <w:sz w:val="24"/>
          <w:szCs w:val="24"/>
        </w:rPr>
      </w:pPr>
      <w:r w:rsidRPr="00D425F0">
        <w:rPr>
          <w:rFonts w:ascii="Montserrat" w:hAnsi="Montserrat"/>
          <w:sz w:val="24"/>
          <w:szCs w:val="24"/>
        </w:rPr>
        <w:t>Výsledky volieb prezidenta SR rok 2019 v obci Abrahám 1. kolo</w:t>
      </w:r>
    </w:p>
    <w:p w14:paraId="403BE2D2" w14:textId="77777777" w:rsidR="007159E6" w:rsidRPr="00D425F0" w:rsidRDefault="007159E6" w:rsidP="00D425F0"/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1"/>
        <w:gridCol w:w="1435"/>
      </w:tblGrid>
      <w:tr w:rsidR="00D425F0" w:rsidRPr="00D425F0" w14:paraId="68AA24C8" w14:textId="77777777" w:rsidTr="00D425F0">
        <w:trPr>
          <w:tblHeader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3DE239C6" w14:textId="77777777" w:rsidR="00D425F0" w:rsidRPr="00D425F0" w:rsidRDefault="00D425F0" w:rsidP="00D425F0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D425F0">
              <w:rPr>
                <w:rFonts w:ascii="Montserrat" w:eastAsia="Times New Roman" w:hAnsi="Montserrat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Okrsok č. 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2ACF2AD0" w14:textId="77777777" w:rsidR="00D425F0" w:rsidRPr="00D425F0" w:rsidRDefault="00D425F0" w:rsidP="00D425F0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</w:tr>
      <w:tr w:rsidR="00D425F0" w:rsidRPr="00D425F0" w14:paraId="23755AF0" w14:textId="77777777" w:rsidTr="00D425F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25207D6" w14:textId="77777777" w:rsidR="00D425F0" w:rsidRPr="00D425F0" w:rsidRDefault="00D425F0" w:rsidP="00D425F0">
            <w:pPr>
              <w:spacing w:after="0" w:line="240" w:lineRule="auto"/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D425F0"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  <w:t>Počet voličov zapísaných v zozname voličov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0038E43" w14:textId="77777777" w:rsidR="00D425F0" w:rsidRPr="00D425F0" w:rsidRDefault="00D425F0" w:rsidP="00D425F0">
            <w:pPr>
              <w:spacing w:after="0" w:line="240" w:lineRule="auto"/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D425F0"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  <w:t>905</w:t>
            </w:r>
          </w:p>
        </w:tc>
      </w:tr>
      <w:tr w:rsidR="00D425F0" w:rsidRPr="00D425F0" w14:paraId="4D9A421F" w14:textId="77777777" w:rsidTr="00D425F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82E5E50" w14:textId="77777777" w:rsidR="00D425F0" w:rsidRPr="00D425F0" w:rsidRDefault="00D425F0" w:rsidP="00D425F0">
            <w:pPr>
              <w:spacing w:after="0" w:line="240" w:lineRule="auto"/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D425F0"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  <w:t>Počet voličov, ktorí sa zúčastnili na hlasovaní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5E50268" w14:textId="77777777" w:rsidR="00D425F0" w:rsidRPr="00D425F0" w:rsidRDefault="00D425F0" w:rsidP="00D425F0">
            <w:pPr>
              <w:spacing w:after="0" w:line="240" w:lineRule="auto"/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D425F0"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  <w:t>527</w:t>
            </w:r>
          </w:p>
        </w:tc>
      </w:tr>
      <w:tr w:rsidR="00D425F0" w:rsidRPr="00D425F0" w14:paraId="433BB603" w14:textId="77777777" w:rsidTr="00D425F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1E78025" w14:textId="77777777" w:rsidR="00D425F0" w:rsidRPr="00D425F0" w:rsidRDefault="00D425F0" w:rsidP="00D425F0">
            <w:pPr>
              <w:spacing w:after="0" w:line="240" w:lineRule="auto"/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D425F0"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  <w:t>Počet odovzdaných platných pre všetkých kandidátov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92BDFF7" w14:textId="77777777" w:rsidR="00D425F0" w:rsidRPr="00D425F0" w:rsidRDefault="00D425F0" w:rsidP="00D425F0">
            <w:pPr>
              <w:spacing w:after="0" w:line="240" w:lineRule="auto"/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D425F0"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  <w:t>527</w:t>
            </w:r>
          </w:p>
        </w:tc>
      </w:tr>
      <w:tr w:rsidR="00D425F0" w:rsidRPr="00D425F0" w14:paraId="0CCEBB49" w14:textId="77777777" w:rsidTr="00D425F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4C25C2B" w14:textId="77777777" w:rsidR="00D425F0" w:rsidRPr="00D425F0" w:rsidRDefault="00D425F0" w:rsidP="00D425F0">
            <w:pPr>
              <w:spacing w:after="0" w:line="240" w:lineRule="auto"/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D425F0"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  <w:t>Volilo oprávnených voličov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F56B79D" w14:textId="77777777" w:rsidR="00D425F0" w:rsidRPr="00D425F0" w:rsidRDefault="00D425F0" w:rsidP="00D425F0">
            <w:pPr>
              <w:spacing w:after="0" w:line="240" w:lineRule="auto"/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D425F0"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  <w:t>58,2 %</w:t>
            </w:r>
          </w:p>
        </w:tc>
      </w:tr>
      <w:tr w:rsidR="00D425F0" w:rsidRPr="00D425F0" w14:paraId="50F23EEC" w14:textId="77777777" w:rsidTr="00D425F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1F38A4D" w14:textId="77777777" w:rsidR="00D425F0" w:rsidRPr="00D425F0" w:rsidRDefault="00D425F0" w:rsidP="00D425F0">
            <w:pPr>
              <w:spacing w:after="0" w:line="240" w:lineRule="auto"/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D425F0">
              <w:rPr>
                <w:rFonts w:ascii="Montserrat" w:eastAsia="Times New Roman" w:hAnsi="Montserrat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Výsledky jednotlivých kandidátov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70DA150" w14:textId="77777777" w:rsidR="00D425F0" w:rsidRPr="00D425F0" w:rsidRDefault="00D425F0" w:rsidP="00D425F0">
            <w:pPr>
              <w:spacing w:after="0" w:line="240" w:lineRule="auto"/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</w:tr>
      <w:tr w:rsidR="00D425F0" w:rsidRPr="00D425F0" w14:paraId="1C629E6A" w14:textId="77777777" w:rsidTr="00D425F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864BACC" w14:textId="77777777" w:rsidR="00D425F0" w:rsidRPr="00D425F0" w:rsidRDefault="00D425F0" w:rsidP="00D425F0">
            <w:pPr>
              <w:spacing w:after="0" w:line="240" w:lineRule="auto"/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D425F0"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  <w:t>Béla Bugár, Ing.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B5F26DC" w14:textId="77777777" w:rsidR="00D425F0" w:rsidRPr="00D425F0" w:rsidRDefault="00D425F0" w:rsidP="00D425F0">
            <w:pPr>
              <w:spacing w:after="0" w:line="240" w:lineRule="auto"/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D425F0"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  <w:t>8</w:t>
            </w:r>
          </w:p>
        </w:tc>
      </w:tr>
      <w:tr w:rsidR="00D425F0" w:rsidRPr="00D425F0" w14:paraId="07460EC3" w14:textId="77777777" w:rsidTr="00D425F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E640FD8" w14:textId="77777777" w:rsidR="00D425F0" w:rsidRPr="00D425F0" w:rsidRDefault="00D425F0" w:rsidP="00D425F0">
            <w:pPr>
              <w:spacing w:after="0" w:line="240" w:lineRule="auto"/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D425F0"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  <w:t xml:space="preserve">Zuzana </w:t>
            </w:r>
            <w:proofErr w:type="spellStart"/>
            <w:r w:rsidRPr="00D425F0"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  <w:t>Čaputová</w:t>
            </w:r>
            <w:proofErr w:type="spellEnd"/>
            <w:r w:rsidRPr="00D425F0"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  <w:t xml:space="preserve">, </w:t>
            </w:r>
            <w:proofErr w:type="spellStart"/>
            <w:r w:rsidRPr="00D425F0"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  <w:t>Mgr</w:t>
            </w:r>
            <w:proofErr w:type="spellEnd"/>
            <w:r w:rsidRPr="00D425F0"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  <w:t xml:space="preserve"> .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FC081F3" w14:textId="77777777" w:rsidR="00D425F0" w:rsidRPr="00D425F0" w:rsidRDefault="00D425F0" w:rsidP="00D425F0">
            <w:pPr>
              <w:spacing w:after="0" w:line="240" w:lineRule="auto"/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D425F0"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  <w:t>169</w:t>
            </w:r>
          </w:p>
        </w:tc>
      </w:tr>
      <w:tr w:rsidR="00D425F0" w:rsidRPr="00D425F0" w14:paraId="501C8F82" w14:textId="77777777" w:rsidTr="00D425F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5B10D42" w14:textId="77777777" w:rsidR="00D425F0" w:rsidRPr="00D425F0" w:rsidRDefault="00D425F0" w:rsidP="00D425F0">
            <w:pPr>
              <w:spacing w:after="0" w:line="240" w:lineRule="auto"/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D425F0"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  <w:t>Martin Daňo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4565C38" w14:textId="77777777" w:rsidR="00D425F0" w:rsidRPr="00D425F0" w:rsidRDefault="00D425F0" w:rsidP="00D425F0">
            <w:pPr>
              <w:spacing w:after="0" w:line="240" w:lineRule="auto"/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D425F0"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  <w:t>4</w:t>
            </w:r>
          </w:p>
        </w:tc>
      </w:tr>
      <w:tr w:rsidR="00D425F0" w:rsidRPr="00D425F0" w14:paraId="2E4EBE69" w14:textId="77777777" w:rsidTr="00D425F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2BA4CC9" w14:textId="77777777" w:rsidR="00D425F0" w:rsidRPr="00D425F0" w:rsidRDefault="00D425F0" w:rsidP="00D425F0">
            <w:pPr>
              <w:spacing w:after="0" w:line="240" w:lineRule="auto"/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D425F0"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  <w:t xml:space="preserve">Štefan </w:t>
            </w:r>
            <w:proofErr w:type="spellStart"/>
            <w:r w:rsidRPr="00D425F0"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  <w:t>Harabin</w:t>
            </w:r>
            <w:proofErr w:type="spellEnd"/>
            <w:r w:rsidRPr="00D425F0"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  <w:t>, JUDr.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0209DB3" w14:textId="77777777" w:rsidR="00D425F0" w:rsidRPr="00D425F0" w:rsidRDefault="00D425F0" w:rsidP="00D425F0">
            <w:pPr>
              <w:spacing w:after="0" w:line="240" w:lineRule="auto"/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D425F0"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  <w:t>76</w:t>
            </w:r>
          </w:p>
        </w:tc>
      </w:tr>
      <w:tr w:rsidR="00D425F0" w:rsidRPr="00D425F0" w14:paraId="700859F1" w14:textId="77777777" w:rsidTr="00D425F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DEB88A8" w14:textId="77777777" w:rsidR="00D425F0" w:rsidRPr="00D425F0" w:rsidRDefault="00D425F0" w:rsidP="00D425F0">
            <w:pPr>
              <w:spacing w:after="0" w:line="240" w:lineRule="auto"/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D425F0"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  <w:t xml:space="preserve">Eduard </w:t>
            </w:r>
            <w:proofErr w:type="spellStart"/>
            <w:r w:rsidRPr="00D425F0"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  <w:t>Chmelár</w:t>
            </w:r>
            <w:proofErr w:type="spellEnd"/>
            <w:r w:rsidRPr="00D425F0"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  <w:t>, doc. Mgr., PhD.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FE64595" w14:textId="77777777" w:rsidR="00D425F0" w:rsidRPr="00D425F0" w:rsidRDefault="00D425F0" w:rsidP="00D425F0">
            <w:pPr>
              <w:spacing w:after="0" w:line="240" w:lineRule="auto"/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D425F0"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  <w:t>26</w:t>
            </w:r>
          </w:p>
        </w:tc>
      </w:tr>
      <w:tr w:rsidR="00D425F0" w:rsidRPr="00D425F0" w14:paraId="0F8A4934" w14:textId="77777777" w:rsidTr="00D425F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B6F5349" w14:textId="77777777" w:rsidR="00D425F0" w:rsidRPr="00D425F0" w:rsidRDefault="00D425F0" w:rsidP="00D425F0">
            <w:pPr>
              <w:spacing w:after="0" w:line="240" w:lineRule="auto"/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proofErr w:type="spellStart"/>
            <w:r w:rsidRPr="00D425F0"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  <w:t>Marian</w:t>
            </w:r>
            <w:proofErr w:type="spellEnd"/>
            <w:r w:rsidRPr="00D425F0"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  <w:t xml:space="preserve"> </w:t>
            </w:r>
            <w:proofErr w:type="spellStart"/>
            <w:r w:rsidRPr="00D425F0"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  <w:t>Kotleba</w:t>
            </w:r>
            <w:proofErr w:type="spellEnd"/>
            <w:r w:rsidRPr="00D425F0"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  <w:t>, Ing. Mgr.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8DADE2D" w14:textId="77777777" w:rsidR="00D425F0" w:rsidRPr="00D425F0" w:rsidRDefault="00D425F0" w:rsidP="00D425F0">
            <w:pPr>
              <w:spacing w:after="0" w:line="240" w:lineRule="auto"/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D425F0"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  <w:t>62</w:t>
            </w:r>
          </w:p>
        </w:tc>
      </w:tr>
      <w:tr w:rsidR="00D425F0" w:rsidRPr="00D425F0" w14:paraId="0AD80059" w14:textId="77777777" w:rsidTr="00D425F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7271619" w14:textId="77777777" w:rsidR="00D425F0" w:rsidRPr="00D425F0" w:rsidRDefault="00D425F0" w:rsidP="00D425F0">
            <w:pPr>
              <w:spacing w:after="0" w:line="240" w:lineRule="auto"/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D425F0"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  <w:t xml:space="preserve">Milan </w:t>
            </w:r>
            <w:proofErr w:type="spellStart"/>
            <w:r w:rsidRPr="00D425F0"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  <w:t>Krajniak</w:t>
            </w:r>
            <w:proofErr w:type="spellEnd"/>
            <w:r w:rsidRPr="00D425F0"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  <w:t>, Bc.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1879E7D" w14:textId="77777777" w:rsidR="00D425F0" w:rsidRPr="00D425F0" w:rsidRDefault="00D425F0" w:rsidP="00D425F0">
            <w:pPr>
              <w:spacing w:after="0" w:line="240" w:lineRule="auto"/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D425F0"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  <w:t>11</w:t>
            </w:r>
          </w:p>
        </w:tc>
      </w:tr>
      <w:tr w:rsidR="00D425F0" w:rsidRPr="00D425F0" w14:paraId="3EB471A3" w14:textId="77777777" w:rsidTr="00D425F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B920F21" w14:textId="77777777" w:rsidR="00D425F0" w:rsidRPr="00D425F0" w:rsidRDefault="00D425F0" w:rsidP="00D425F0">
            <w:pPr>
              <w:spacing w:after="0" w:line="240" w:lineRule="auto"/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proofErr w:type="spellStart"/>
            <w:r w:rsidRPr="00D425F0"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  <w:t>József</w:t>
            </w:r>
            <w:proofErr w:type="spellEnd"/>
            <w:r w:rsidRPr="00D425F0"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  <w:t xml:space="preserve"> </w:t>
            </w:r>
            <w:proofErr w:type="spellStart"/>
            <w:r w:rsidRPr="00D425F0"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  <w:t>Menyhárt</w:t>
            </w:r>
            <w:proofErr w:type="spellEnd"/>
            <w:r w:rsidRPr="00D425F0"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  <w:t>, PaedDr., PhD.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D5B32B0" w14:textId="77777777" w:rsidR="00D425F0" w:rsidRPr="00D425F0" w:rsidRDefault="00D425F0" w:rsidP="00D425F0">
            <w:pPr>
              <w:spacing w:after="0" w:line="240" w:lineRule="auto"/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D425F0"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  <w:t>–</w:t>
            </w:r>
          </w:p>
        </w:tc>
      </w:tr>
      <w:tr w:rsidR="00D425F0" w:rsidRPr="00D425F0" w14:paraId="70D19BFF" w14:textId="77777777" w:rsidTr="00D425F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B78630B" w14:textId="77777777" w:rsidR="00D425F0" w:rsidRPr="00D425F0" w:rsidRDefault="00D425F0" w:rsidP="00D425F0">
            <w:pPr>
              <w:spacing w:after="0" w:line="240" w:lineRule="auto"/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D425F0"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  <w:t xml:space="preserve">František </w:t>
            </w:r>
            <w:proofErr w:type="spellStart"/>
            <w:r w:rsidRPr="00D425F0"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  <w:t>Mikloško</w:t>
            </w:r>
            <w:proofErr w:type="spellEnd"/>
            <w:r w:rsidRPr="00D425F0"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  <w:t>, RNDr.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47C54E5" w14:textId="77777777" w:rsidR="00D425F0" w:rsidRPr="00D425F0" w:rsidRDefault="00D425F0" w:rsidP="00D425F0">
            <w:pPr>
              <w:spacing w:after="0" w:line="240" w:lineRule="auto"/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D425F0"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  <w:t>41</w:t>
            </w:r>
          </w:p>
        </w:tc>
      </w:tr>
      <w:tr w:rsidR="00D425F0" w:rsidRPr="00D425F0" w14:paraId="38E45341" w14:textId="77777777" w:rsidTr="00D425F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45A786E" w14:textId="77777777" w:rsidR="00D425F0" w:rsidRPr="00D425F0" w:rsidRDefault="00D425F0" w:rsidP="00D425F0">
            <w:pPr>
              <w:spacing w:after="0" w:line="240" w:lineRule="auto"/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D425F0"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  <w:t>Robert Mistrík, Dr. Ing.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DCAD1EE" w14:textId="77777777" w:rsidR="00D425F0" w:rsidRPr="00D425F0" w:rsidRDefault="00D425F0" w:rsidP="00D425F0">
            <w:pPr>
              <w:spacing w:after="0" w:line="240" w:lineRule="auto"/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D425F0"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</w:tr>
      <w:tr w:rsidR="00D425F0" w:rsidRPr="00D425F0" w14:paraId="3F14F8CC" w14:textId="77777777" w:rsidTr="00D425F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A5ABC81" w14:textId="77777777" w:rsidR="00D425F0" w:rsidRPr="00D425F0" w:rsidRDefault="00D425F0" w:rsidP="00D425F0">
            <w:pPr>
              <w:spacing w:after="0" w:line="240" w:lineRule="auto"/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D425F0"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  <w:t xml:space="preserve">Maroš </w:t>
            </w:r>
            <w:proofErr w:type="spellStart"/>
            <w:r w:rsidRPr="00D425F0"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  <w:t>Šefčovič</w:t>
            </w:r>
            <w:proofErr w:type="spellEnd"/>
            <w:r w:rsidRPr="00D425F0"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  <w:t>, JUDr., PhD.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5FE7D2C" w14:textId="77777777" w:rsidR="00D425F0" w:rsidRPr="00D425F0" w:rsidRDefault="00D425F0" w:rsidP="00D425F0">
            <w:pPr>
              <w:spacing w:after="0" w:line="240" w:lineRule="auto"/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D425F0"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  <w:t>123</w:t>
            </w:r>
          </w:p>
        </w:tc>
      </w:tr>
      <w:tr w:rsidR="00D425F0" w:rsidRPr="00D425F0" w14:paraId="31F714B8" w14:textId="77777777" w:rsidTr="00D425F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2996EAC" w14:textId="77777777" w:rsidR="00D425F0" w:rsidRPr="00D425F0" w:rsidRDefault="00D425F0" w:rsidP="00D425F0">
            <w:pPr>
              <w:spacing w:after="0" w:line="240" w:lineRule="auto"/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D425F0"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  <w:t>Robert Švec, Mgr.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33777AD" w14:textId="77777777" w:rsidR="00D425F0" w:rsidRPr="00D425F0" w:rsidRDefault="00D425F0" w:rsidP="00D425F0">
            <w:pPr>
              <w:spacing w:after="0" w:line="240" w:lineRule="auto"/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D425F0"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  <w:t>4</w:t>
            </w:r>
          </w:p>
        </w:tc>
      </w:tr>
      <w:tr w:rsidR="00D425F0" w:rsidRPr="00D425F0" w14:paraId="215FC16F" w14:textId="77777777" w:rsidTr="00D425F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EE2ADD5" w14:textId="77777777" w:rsidR="00D425F0" w:rsidRPr="00D425F0" w:rsidRDefault="00D425F0" w:rsidP="00D425F0">
            <w:pPr>
              <w:spacing w:after="0" w:line="240" w:lineRule="auto"/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D425F0"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  <w:t xml:space="preserve">Bohumila </w:t>
            </w:r>
            <w:proofErr w:type="spellStart"/>
            <w:r w:rsidRPr="00D425F0"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  <w:t>Tauchmannová</w:t>
            </w:r>
            <w:proofErr w:type="spellEnd"/>
            <w:r w:rsidRPr="00D425F0"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  <w:t>, Ing.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933C02A" w14:textId="77777777" w:rsidR="00D425F0" w:rsidRPr="00D425F0" w:rsidRDefault="00D425F0" w:rsidP="00D425F0">
            <w:pPr>
              <w:spacing w:after="0" w:line="240" w:lineRule="auto"/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D425F0"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</w:tr>
      <w:tr w:rsidR="00D425F0" w:rsidRPr="00D425F0" w14:paraId="45BE1CA6" w14:textId="77777777" w:rsidTr="00D425F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18C7F4F" w14:textId="77777777" w:rsidR="00D425F0" w:rsidRPr="00D425F0" w:rsidRDefault="00D425F0" w:rsidP="00D425F0">
            <w:pPr>
              <w:spacing w:after="0" w:line="240" w:lineRule="auto"/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D425F0"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  <w:t>Juraj Zábojník, Dr. Ing., PhD.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5FCFE8C" w14:textId="77777777" w:rsidR="00D425F0" w:rsidRPr="00D425F0" w:rsidRDefault="00D425F0" w:rsidP="00D425F0">
            <w:pPr>
              <w:spacing w:after="0" w:line="240" w:lineRule="auto"/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D425F0"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  <w:t>–</w:t>
            </w:r>
          </w:p>
        </w:tc>
      </w:tr>
      <w:tr w:rsidR="00D425F0" w:rsidRPr="00D425F0" w14:paraId="7308BE5E" w14:textId="77777777" w:rsidTr="00D425F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95DD357" w14:textId="77777777" w:rsidR="00D425F0" w:rsidRPr="00D425F0" w:rsidRDefault="00D425F0" w:rsidP="00D425F0">
            <w:pPr>
              <w:spacing w:after="0" w:line="240" w:lineRule="auto"/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D425F0"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  <w:t xml:space="preserve">Ivan </w:t>
            </w:r>
            <w:proofErr w:type="spellStart"/>
            <w:r w:rsidRPr="00D425F0"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  <w:t>Zuzula</w:t>
            </w:r>
            <w:proofErr w:type="spellEnd"/>
            <w:r w:rsidRPr="00D425F0"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  <w:t>, RNDr., CSc.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F816B94" w14:textId="77777777" w:rsidR="00D425F0" w:rsidRPr="00D425F0" w:rsidRDefault="00D425F0" w:rsidP="00D425F0">
            <w:pPr>
              <w:spacing w:after="0" w:line="240" w:lineRule="auto"/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D425F0">
              <w:rPr>
                <w:rFonts w:ascii="Montserrat" w:eastAsia="Times New Roman" w:hAnsi="Montserrat" w:cs="Times New Roman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</w:tr>
    </w:tbl>
    <w:p w14:paraId="6350F760" w14:textId="77777777" w:rsidR="00D425F0" w:rsidRPr="00D425F0" w:rsidRDefault="00D425F0" w:rsidP="00D425F0"/>
    <w:sectPr w:rsidR="00D425F0" w:rsidRPr="00D42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05BA8"/>
    <w:multiLevelType w:val="multilevel"/>
    <w:tmpl w:val="2100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0A3A14"/>
    <w:multiLevelType w:val="multilevel"/>
    <w:tmpl w:val="AF3AA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5771622">
    <w:abstractNumId w:val="1"/>
  </w:num>
  <w:num w:numId="2" w16cid:durableId="903612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35"/>
    <w:rsid w:val="00491A35"/>
    <w:rsid w:val="007159E6"/>
    <w:rsid w:val="00D4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2398"/>
  <w15:chartTrackingRefBased/>
  <w15:docId w15:val="{21C29D67-CF15-44DC-8F04-27731E48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491A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  <w14:ligatures w14:val="none"/>
    </w:rPr>
  </w:style>
  <w:style w:type="paragraph" w:styleId="Nadpis3">
    <w:name w:val="heading 3"/>
    <w:basedOn w:val="Normlny"/>
    <w:link w:val="Nadpis3Char"/>
    <w:uiPriority w:val="9"/>
    <w:qFormat/>
    <w:rsid w:val="00491A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91A3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  <w14:ligatures w14:val="none"/>
    </w:rPr>
  </w:style>
  <w:style w:type="character" w:customStyle="1" w:styleId="Nadpis3Char">
    <w:name w:val="Nadpis 3 Char"/>
    <w:basedOn w:val="Predvolenpsmoodseku"/>
    <w:link w:val="Nadpis3"/>
    <w:uiPriority w:val="9"/>
    <w:rsid w:val="00491A35"/>
    <w:rPr>
      <w:rFonts w:ascii="Times New Roman" w:eastAsia="Times New Roman" w:hAnsi="Times New Roman" w:cs="Times New Roman"/>
      <w:b/>
      <w:bCs/>
      <w:kern w:val="0"/>
      <w:sz w:val="27"/>
      <w:szCs w:val="27"/>
      <w:lang w:eastAsia="sk-SK"/>
      <w14:ligatures w14:val="none"/>
    </w:rPr>
  </w:style>
  <w:style w:type="paragraph" w:styleId="Normlnywebov">
    <w:name w:val="Normal (Web)"/>
    <w:basedOn w:val="Normlny"/>
    <w:uiPriority w:val="99"/>
    <w:semiHidden/>
    <w:unhideWhenUsed/>
    <w:rsid w:val="0049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Vrazn">
    <w:name w:val="Strong"/>
    <w:basedOn w:val="Predvolenpsmoodseku"/>
    <w:uiPriority w:val="22"/>
    <w:qFormat/>
    <w:rsid w:val="00491A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8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2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62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7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75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50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50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3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20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Bendíková</dc:creator>
  <cp:keywords/>
  <dc:description/>
  <cp:lastModifiedBy>Mária</cp:lastModifiedBy>
  <cp:revision>1</cp:revision>
  <cp:lastPrinted>2024-02-01T08:09:00Z</cp:lastPrinted>
  <dcterms:created xsi:type="dcterms:W3CDTF">2024-02-01T08:00:00Z</dcterms:created>
  <dcterms:modified xsi:type="dcterms:W3CDTF">2024-02-01T08:17:00Z</dcterms:modified>
</cp:coreProperties>
</file>